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A3" w:rsidRDefault="00AA01A3" w:rsidP="00AA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Respublikinė bendrojo ugdymo mokyklų 5-8 klasių mokinių</w:t>
      </w:r>
    </w:p>
    <w:p w:rsidR="00AA01A3" w:rsidRDefault="00AA01A3" w:rsidP="00AA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nuotolinė etninės kultūros konferencija </w:t>
      </w:r>
    </w:p>
    <w:p w:rsidR="00AA01A3" w:rsidRDefault="00AA01A3" w:rsidP="00AA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1A3" w:rsidRDefault="00AA01A3" w:rsidP="00AA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  <w:t xml:space="preserve"> „Švenčių tradicijos Lietuvoje ir svetur”</w:t>
      </w:r>
    </w:p>
    <w:p w:rsidR="00DB1969" w:rsidRDefault="002B4B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2023-10-26</w:t>
      </w:r>
    </w:p>
    <w:p w:rsidR="00DB1969" w:rsidRDefault="002B4BC2">
      <w:pPr>
        <w:shd w:val="clear" w:color="auto" w:fill="E36C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DALYVIO ANKETA</w:t>
      </w:r>
    </w:p>
    <w:p w:rsidR="00DB1969" w:rsidRDefault="00DB19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969" w:rsidRDefault="002B4BC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Mokyklos pavadinimas</w:t>
      </w:r>
    </w:p>
    <w:tbl>
      <w:tblPr>
        <w:tblStyle w:val="a7"/>
        <w:tblW w:w="10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DB1969">
        <w:trPr>
          <w:trHeight w:val="693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69" w:rsidRDefault="00DB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1969" w:rsidRDefault="00DB19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969" w:rsidRDefault="002B4BC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Pranešimo pavadinimas ir forma  </w:t>
      </w:r>
    </w:p>
    <w:tbl>
      <w:tblPr>
        <w:tblStyle w:val="a8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DB1969">
        <w:trPr>
          <w:trHeight w:val="69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69" w:rsidRDefault="00DB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1969" w:rsidRDefault="00DB19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969" w:rsidRDefault="002B4BC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Mokinio(-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vardas(-ai), pavardė(-ės), klasė</w:t>
      </w: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DB1969">
        <w:trPr>
          <w:trHeight w:val="73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69" w:rsidRDefault="00DB1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1969" w:rsidRDefault="00DB1969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969" w:rsidRDefault="002B4BC2">
      <w:pPr>
        <w:spacing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Mokytojo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vardas, pavardė, mokomasis dalykas, elektroninis paštas, kontaktinis telefonas. </w:t>
      </w:r>
    </w:p>
    <w:tbl>
      <w:tblPr>
        <w:tblStyle w:val="a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5"/>
      </w:tblGrid>
      <w:tr w:rsidR="00DB1969">
        <w:trPr>
          <w:trHeight w:val="677"/>
        </w:trPr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69" w:rsidRDefault="00DB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1969" w:rsidRDefault="00DB19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1969" w:rsidRDefault="002B4BC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B1969" w:rsidRDefault="002B4BC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Užpildytą anketą siųsti adresu: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venskiene.asta@romuvosprog.lt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 m. spalio 23 d.</w:t>
      </w:r>
    </w:p>
    <w:p w:rsidR="00DB1969" w:rsidRDefault="00DB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969" w:rsidRDefault="00DB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1969">
      <w:footerReference w:type="default" r:id="rId8"/>
      <w:type w:val="continuous"/>
      <w:pgSz w:w="11906" w:h="16838"/>
      <w:pgMar w:top="720" w:right="720" w:bottom="720" w:left="72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EC" w:rsidRDefault="006B7EEC">
      <w:pPr>
        <w:spacing w:after="0" w:line="240" w:lineRule="auto"/>
      </w:pPr>
      <w:r>
        <w:separator/>
      </w:r>
    </w:p>
  </w:endnote>
  <w:endnote w:type="continuationSeparator" w:id="0">
    <w:p w:rsidR="006B7EEC" w:rsidRDefault="006B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969" w:rsidRDefault="00DB196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EC" w:rsidRDefault="006B7EEC">
      <w:pPr>
        <w:spacing w:after="0" w:line="240" w:lineRule="auto"/>
      </w:pPr>
      <w:r>
        <w:separator/>
      </w:r>
    </w:p>
  </w:footnote>
  <w:footnote w:type="continuationSeparator" w:id="0">
    <w:p w:rsidR="006B7EEC" w:rsidRDefault="006B7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806"/>
    <w:multiLevelType w:val="multilevel"/>
    <w:tmpl w:val="A2229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521E2"/>
    <w:multiLevelType w:val="multilevel"/>
    <w:tmpl w:val="23C2316A"/>
    <w:lvl w:ilvl="0">
      <w:start w:val="1"/>
      <w:numFmt w:val="bullet"/>
      <w:pStyle w:val="Artras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810A08"/>
    <w:multiLevelType w:val="multilevel"/>
    <w:tmpl w:val="E6A26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A045A7"/>
    <w:multiLevelType w:val="multilevel"/>
    <w:tmpl w:val="CCEAE8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C63B6E"/>
    <w:multiLevelType w:val="multilevel"/>
    <w:tmpl w:val="62886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400532"/>
    <w:multiLevelType w:val="multilevel"/>
    <w:tmpl w:val="0D281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69"/>
    <w:rsid w:val="00256864"/>
    <w:rsid w:val="002B4BC2"/>
    <w:rsid w:val="004F615B"/>
    <w:rsid w:val="006B7EEC"/>
    <w:rsid w:val="00914BD3"/>
    <w:rsid w:val="00954A3C"/>
    <w:rsid w:val="00AA01A3"/>
    <w:rsid w:val="00B67E0E"/>
    <w:rsid w:val="00D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09D71-A2D7-403E-989A-FD41677E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F0476"/>
    <w:rPr>
      <w:lang w:eastAsia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rsid w:val="009913A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B2266B"/>
    <w:pPr>
      <w:ind w:left="720"/>
      <w:contextualSpacing/>
    </w:pPr>
  </w:style>
  <w:style w:type="paragraph" w:customStyle="1" w:styleId="Artras2">
    <w:name w:val="Artūras2"/>
    <w:basedOn w:val="prastasis"/>
    <w:rsid w:val="00700952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013867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FE3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Grietas">
    <w:name w:val="Strong"/>
    <w:uiPriority w:val="22"/>
    <w:qFormat/>
    <w:rsid w:val="00FE3F13"/>
    <w:rPr>
      <w:b/>
      <w:bCs/>
    </w:rPr>
  </w:style>
  <w:style w:type="paragraph" w:styleId="Pagrindinistekstas">
    <w:name w:val="Body Text"/>
    <w:basedOn w:val="prastasis"/>
    <w:link w:val="PagrindinistekstasDiagrama"/>
    <w:unhideWhenUsed/>
    <w:rsid w:val="0065741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grindinistekstasDiagrama">
    <w:name w:val="Pagrindinis tekstas Diagrama"/>
    <w:link w:val="Pagrindinistekstas"/>
    <w:rsid w:val="0065741D"/>
    <w:rPr>
      <w:rFonts w:ascii="Times New Roman" w:eastAsia="Times New Roman" w:hAnsi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391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1283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91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91283"/>
    <w:rPr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B6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04775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6E76DA"/>
    <w:rPr>
      <w:color w:val="605E5C"/>
      <w:shd w:val="clear" w:color="auto" w:fill="E1DFDD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qg0KpLRZTjlGWk7xVQpTt+Nz9g==">CgMxLjAyCGguZ2pkZ3hzMg5oLjF4dmFzcThpY2Q2azIJaC4zMGowemxsMg5oLnVoMzU5NGVyaGl4aTIJaC4xZm9iOXRlOAByITFqNWdmS1ZoSVZfOFhLcnYtOFJkdlBJNkVaaHpsQUhNTA==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Mokinys</dc:creator>
  <cp:lastModifiedBy>Jolanta K</cp:lastModifiedBy>
  <cp:revision>4</cp:revision>
  <dcterms:created xsi:type="dcterms:W3CDTF">2023-03-15T12:09:00Z</dcterms:created>
  <dcterms:modified xsi:type="dcterms:W3CDTF">2023-10-09T06:32:00Z</dcterms:modified>
</cp:coreProperties>
</file>