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81" w:rsidRPr="00A56EBF" w:rsidRDefault="00BC5281" w:rsidP="00BC5281">
      <w:pPr>
        <w:shd w:val="clear" w:color="auto" w:fill="FFFFFF"/>
        <w:spacing w:after="0" w:line="340" w:lineRule="atLeast"/>
        <w:ind w:right="424"/>
        <w:jc w:val="right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A56E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PRIEDAS</w:t>
      </w:r>
    </w:p>
    <w:p w:rsidR="00BC5281" w:rsidRPr="001C5298" w:rsidRDefault="00BC5281" w:rsidP="00BC52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56EBF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RESPUBLIKINĖ PRAKTINĖ BENDROJO UGDYMO MOKYKLŲ </w:t>
      </w:r>
    </w:p>
    <w:p w:rsidR="00BC5281" w:rsidRPr="001C5298" w:rsidRDefault="00BC5281" w:rsidP="00BC52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7–12 KLASIŲ MOKINIŲ II–III UŽSIENIO KALBŲ</w:t>
      </w:r>
    </w:p>
    <w:p w:rsidR="00BC5281" w:rsidRPr="001C5298" w:rsidRDefault="00BC5281" w:rsidP="00BC52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(RUSŲ, VOKIEČIŲ, PRANCŪZŲ)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KONFERENCIJA</w:t>
      </w:r>
    </w:p>
    <w:p w:rsidR="00BC5281" w:rsidRPr="001C5298" w:rsidRDefault="00BC5281" w:rsidP="00BC52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„TIKSLŲ PRADEDU SIEKTI ŠIANDIEN“</w:t>
      </w:r>
    </w:p>
    <w:p w:rsidR="00BC5281" w:rsidRPr="001C5298" w:rsidRDefault="00BC5281" w:rsidP="00BC5281">
      <w:pPr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1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2022 m. lapkričio 23 d.</w:t>
      </w:r>
    </w:p>
    <w:p w:rsidR="00BC5281" w:rsidRPr="004F2E3E" w:rsidRDefault="00BC5281" w:rsidP="00BC5281">
      <w:pPr>
        <w:shd w:val="clear" w:color="auto" w:fill="9CC2E5"/>
        <w:spacing w:after="200" w:line="260" w:lineRule="atLeast"/>
        <w:ind w:right="424"/>
        <w:jc w:val="center"/>
        <w:rPr>
          <w:rFonts w:ascii="Calibri" w:eastAsia="Times New Roman" w:hAnsi="Calibri" w:cs="Calibri"/>
          <w:color w:val="000000"/>
          <w:sz w:val="28"/>
          <w:szCs w:val="24"/>
          <w:lang w:eastAsia="lt-LT"/>
        </w:rPr>
      </w:pPr>
      <w:r w:rsidRPr="004F2E3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lt-LT"/>
        </w:rPr>
        <w:t>KONFERENCIJOS DALYVIO ANKETA</w:t>
      </w:r>
    </w:p>
    <w:p w:rsidR="00BC5281" w:rsidRDefault="00BC5281" w:rsidP="00BC5281">
      <w:pPr>
        <w:shd w:val="clear" w:color="auto" w:fill="FFFFFF"/>
        <w:spacing w:after="0" w:line="36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BC5281" w:rsidTr="00CC61C6">
        <w:tc>
          <w:tcPr>
            <w:tcW w:w="4673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vardas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Default="00BC5281" w:rsidP="00CC61C6">
            <w:pPr>
              <w:shd w:val="clear" w:color="auto" w:fill="FFFFFF"/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pavardė 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</w:tr>
      <w:tr w:rsidR="00BC5281" w:rsidTr="00CC61C6">
        <w:tc>
          <w:tcPr>
            <w:tcW w:w="4673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 parengusio mokytojo:</w:t>
            </w: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vardas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Pr="00A56EBF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pavardė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Pr="00A56EBF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dalykas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Pr="00A56EBF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kvalifikacinė kategorija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4673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  telefono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proofErr w:type="spellEnd"/>
          </w:p>
        </w:tc>
        <w:tc>
          <w:tcPr>
            <w:tcW w:w="4678" w:type="dxa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9351" w:type="dxa"/>
            <w:gridSpan w:val="2"/>
          </w:tcPr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pavadinimas (užsienio ir lietuvių kalbomis</w:t>
            </w: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9351" w:type="dxa"/>
            <w:gridSpan w:val="2"/>
          </w:tcPr>
          <w:p w:rsidR="00BC5281" w:rsidRPr="00A56EBF" w:rsidRDefault="00BC5281" w:rsidP="00CC61C6">
            <w:pPr>
              <w:shd w:val="clear" w:color="auto" w:fill="FFFFFF"/>
              <w:spacing w:line="340" w:lineRule="atLeast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Trumpa pranešimo anotacija (2-3 sakiniai)</w:t>
            </w: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BC5281" w:rsidRDefault="00BC5281" w:rsidP="00CC61C6">
            <w:pPr>
              <w:spacing w:line="36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C5281" w:rsidTr="00CC61C6">
        <w:tc>
          <w:tcPr>
            <w:tcW w:w="9351" w:type="dxa"/>
            <w:gridSpan w:val="2"/>
          </w:tcPr>
          <w:p w:rsidR="00BC5281" w:rsidRPr="00A56EBF" w:rsidRDefault="00BC5281" w:rsidP="00CC61C6">
            <w:pPr>
              <w:shd w:val="clear" w:color="auto" w:fill="FFFFFF"/>
              <w:spacing w:line="340" w:lineRule="atLeast"/>
              <w:ind w:right="4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A5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Savo dalyvavimą konferencijoje pažymėkite pabraukdami:</w:t>
            </w:r>
          </w:p>
          <w:p w:rsidR="00BC5281" w:rsidRPr="004F39BD" w:rsidRDefault="00BC5281" w:rsidP="00BC5281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40" w:lineRule="atLeast"/>
              <w:ind w:right="42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4F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skaitysiu pranešimą,</w:t>
            </w:r>
          </w:p>
          <w:p w:rsidR="00BC5281" w:rsidRDefault="00BC5281" w:rsidP="00BC5281">
            <w:pPr>
              <w:pStyle w:val="Sraopastraipa"/>
              <w:numPr>
                <w:ilvl w:val="0"/>
                <w:numId w:val="1"/>
              </w:numPr>
              <w:shd w:val="clear" w:color="auto" w:fill="FFFFFF"/>
              <w:spacing w:line="340" w:lineRule="atLeast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pateiksiu vaizdo pranešimą.</w:t>
            </w:r>
          </w:p>
        </w:tc>
      </w:tr>
    </w:tbl>
    <w:p w:rsidR="00BC5281" w:rsidRPr="00A56EBF" w:rsidRDefault="00BC5281" w:rsidP="00BC5281">
      <w:pPr>
        <w:shd w:val="clear" w:color="auto" w:fill="FFFFFF"/>
        <w:spacing w:after="0" w:line="340" w:lineRule="atLeast"/>
        <w:ind w:right="424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9A5C23" w:rsidRPr="00BC5281" w:rsidRDefault="00BC5281" w:rsidP="00BC5281">
      <w:pPr>
        <w:shd w:val="clear" w:color="auto" w:fill="FFFFFF"/>
        <w:spacing w:after="200" w:line="260" w:lineRule="atLeast"/>
        <w:ind w:right="424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A56EBF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sectPr w:rsidR="009A5C23" w:rsidRPr="00BC5281" w:rsidSect="00B32293">
      <w:headerReference w:type="default" r:id="rId7"/>
      <w:headerReference w:type="first" r:id="rId8"/>
      <w:pgSz w:w="11906" w:h="16838"/>
      <w:pgMar w:top="1134" w:right="1077" w:bottom="851" w:left="1077" w:header="720" w:footer="720" w:gutter="0"/>
      <w:pgBorders w:offsetFrom="page">
        <w:top w:val="thinThickThinMediumGap" w:sz="24" w:space="24" w:color="9CC2E5" w:themeColor="accent1" w:themeTint="99"/>
        <w:left w:val="thinThickThinMediumGap" w:sz="24" w:space="24" w:color="9CC2E5" w:themeColor="accent1" w:themeTint="99"/>
        <w:bottom w:val="thinThickThinMediumGap" w:sz="24" w:space="24" w:color="9CC2E5" w:themeColor="accent1" w:themeTint="99"/>
        <w:right w:val="thinThickThinMediumGap" w:sz="24" w:space="24" w:color="9CC2E5" w:themeColor="accent1" w:themeTint="99"/>
      </w:pgBorders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41" w:rsidRDefault="009A5141" w:rsidP="00BC5281">
      <w:pPr>
        <w:spacing w:after="0" w:line="240" w:lineRule="auto"/>
      </w:pPr>
      <w:r>
        <w:separator/>
      </w:r>
    </w:p>
  </w:endnote>
  <w:endnote w:type="continuationSeparator" w:id="0">
    <w:p w:rsidR="009A5141" w:rsidRDefault="009A5141" w:rsidP="00B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41" w:rsidRDefault="009A5141" w:rsidP="00BC5281">
      <w:pPr>
        <w:spacing w:after="0" w:line="240" w:lineRule="auto"/>
      </w:pPr>
      <w:r>
        <w:separator/>
      </w:r>
    </w:p>
  </w:footnote>
  <w:footnote w:type="continuationSeparator" w:id="0">
    <w:p w:rsidR="009A5141" w:rsidRDefault="009A5141" w:rsidP="00B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10" w:rsidRDefault="009A5141" w:rsidP="0032539A">
    <w:pPr>
      <w:pStyle w:val="Antrats"/>
    </w:pPr>
    <w:r>
      <w:rPr>
        <w:noProof/>
        <w:lang w:eastAsia="lt-LT"/>
      </w:rPr>
      <w:t xml:space="preserve">                      </w:t>
    </w:r>
  </w:p>
  <w:p w:rsidR="00233B10" w:rsidRDefault="009A514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93" w:rsidRDefault="009A5141" w:rsidP="00587D79">
    <w:pPr>
      <w:pStyle w:val="Antrats"/>
    </w:pPr>
    <w:r>
      <w:t xml:space="preserve">               </w:t>
    </w:r>
  </w:p>
  <w:p w:rsidR="00587D79" w:rsidRDefault="009A5141" w:rsidP="009B5BCB">
    <w:pPr>
      <w:pStyle w:val="Antrats"/>
      <w:tabs>
        <w:tab w:val="clear" w:pos="4819"/>
        <w:tab w:val="clear" w:pos="9638"/>
        <w:tab w:val="center" w:pos="4876"/>
      </w:tabs>
    </w:pPr>
    <w:r>
      <w:t xml:space="preserve">               </w:t>
    </w:r>
    <w:r>
      <w:t xml:space="preserve">                 </w:t>
    </w:r>
    <w:r>
      <w:tab/>
    </w:r>
  </w:p>
  <w:p w:rsidR="0032539A" w:rsidRDefault="009A514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6C3"/>
    <w:multiLevelType w:val="hybridMultilevel"/>
    <w:tmpl w:val="47CA6A22"/>
    <w:lvl w:ilvl="0" w:tplc="0427000B">
      <w:start w:val="1"/>
      <w:numFmt w:val="bullet"/>
      <w:lvlText w:val=""/>
      <w:lvlJc w:val="left"/>
      <w:pPr>
        <w:ind w:left="201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81"/>
    <w:rsid w:val="001A3795"/>
    <w:rsid w:val="009A5141"/>
    <w:rsid w:val="009A5C23"/>
    <w:rsid w:val="00B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13C"/>
  <w15:chartTrackingRefBased/>
  <w15:docId w15:val="{21ED4D87-CEE9-458F-9137-7CC0C14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52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C528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C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5281"/>
  </w:style>
  <w:style w:type="table" w:styleId="Lentelstinklelis">
    <w:name w:val="Table Grid"/>
    <w:basedOn w:val="prastojilentel"/>
    <w:uiPriority w:val="39"/>
    <w:rsid w:val="00B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BC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</dc:creator>
  <cp:keywords/>
  <dc:description/>
  <cp:lastModifiedBy>Jolanta K</cp:lastModifiedBy>
  <cp:revision>1</cp:revision>
  <dcterms:created xsi:type="dcterms:W3CDTF">2022-10-04T13:04:00Z</dcterms:created>
  <dcterms:modified xsi:type="dcterms:W3CDTF">2022-10-04T13:05:00Z</dcterms:modified>
</cp:coreProperties>
</file>