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0" w:rsidRDefault="00840A4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0A40" w:rsidRDefault="004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MIESTO ANGLŲ KALBOS MOKYTOJŲ</w:t>
      </w:r>
    </w:p>
    <w:p w:rsidR="00840A40" w:rsidRDefault="004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METODINIO BŪRELIO VEIKLOS PLANAS</w:t>
      </w:r>
    </w:p>
    <w:p w:rsidR="00840A40" w:rsidRDefault="004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2023-2024 M. M.</w:t>
      </w:r>
    </w:p>
    <w:p w:rsidR="00840A40" w:rsidRDefault="0084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A40" w:rsidRPr="003747D8" w:rsidRDefault="00464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7D8">
        <w:rPr>
          <w:rFonts w:ascii="Times New Roman" w:eastAsia="Times New Roman" w:hAnsi="Times New Roman" w:cs="Times New Roman"/>
          <w:b/>
          <w:sz w:val="24"/>
          <w:szCs w:val="24"/>
        </w:rPr>
        <w:t>Prioritetinė veiklos kryptis(-</w:t>
      </w:r>
      <w:proofErr w:type="spellStart"/>
      <w:r w:rsidRPr="003747D8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proofErr w:type="spellEnd"/>
      <w:r w:rsidRPr="003747D8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:rsidR="00840A40" w:rsidRPr="0089611E" w:rsidRDefault="00374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Mokinių </w:t>
      </w:r>
      <w:r w:rsid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užsienio kalbų ugdymosi </w:t>
      </w:r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pasiekimų</w:t>
      </w:r>
      <w:r w:rsid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gerinimas</w:t>
      </w:r>
    </w:p>
    <w:p w:rsidR="00000000" w:rsidRPr="0089611E" w:rsidRDefault="003747D8" w:rsidP="00896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Ugdymo(-</w:t>
      </w:r>
      <w:proofErr w:type="spellStart"/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8961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formų ir metodų kokybės tobulinimas bei jų įvairovės didinimas</w:t>
      </w:r>
    </w:p>
    <w:p w:rsidR="00840A40" w:rsidRDefault="008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40A40" w:rsidRPr="003747D8" w:rsidRDefault="00464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7D8">
        <w:rPr>
          <w:rFonts w:ascii="Times New Roman" w:eastAsia="Times New Roman" w:hAnsi="Times New Roman" w:cs="Times New Roman"/>
          <w:b/>
          <w:sz w:val="24"/>
          <w:szCs w:val="24"/>
        </w:rPr>
        <w:t xml:space="preserve">Tikslas: </w:t>
      </w:r>
      <w:r w:rsidRPr="0089611E">
        <w:rPr>
          <w:rFonts w:ascii="Times New Roman" w:eastAsia="Times New Roman" w:hAnsi="Times New Roman" w:cs="Times New Roman"/>
          <w:sz w:val="24"/>
          <w:szCs w:val="24"/>
        </w:rPr>
        <w:t>Siekti kiekvieno mokinio pažangos kokybiškai bei šiuolaikiškai organizuojant užsienio kalbos ugdymo procesą.</w:t>
      </w:r>
    </w:p>
    <w:p w:rsidR="00840A40" w:rsidRPr="003747D8" w:rsidRDefault="008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A40" w:rsidRPr="003747D8" w:rsidRDefault="00464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7D8"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</w:p>
    <w:p w:rsidR="003747D8" w:rsidRPr="0089611E" w:rsidRDefault="003747D8" w:rsidP="0037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Kurti personalizuotą mokymo(</w:t>
      </w:r>
      <w:proofErr w:type="spellStart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) aplinką ir teikti savalaikę mokymo(</w:t>
      </w:r>
      <w:proofErr w:type="spellStart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) paramą.</w:t>
      </w:r>
    </w:p>
    <w:p w:rsidR="00840A40" w:rsidRPr="0089611E" w:rsidRDefault="00464D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Sudaryti tinkamas sąlygas asmenybės saviraiškai ir savirealizacijai.</w:t>
      </w:r>
    </w:p>
    <w:p w:rsidR="00840A40" w:rsidRPr="0089611E" w:rsidRDefault="003747D8" w:rsidP="0037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Skatinti tyrinėjimu grįsto mokymo(</w:t>
      </w:r>
      <w:proofErr w:type="spellStart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raišką </w:t>
      </w:r>
      <w:r w:rsidR="0089611E"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užsienio kalbų </w:t>
      </w:r>
      <w:r w:rsidRPr="0089611E">
        <w:rPr>
          <w:rFonts w:ascii="Times New Roman" w:eastAsia="Times New Roman" w:hAnsi="Times New Roman" w:cs="Times New Roman"/>
          <w:color w:val="000000"/>
          <w:sz w:val="24"/>
          <w:szCs w:val="24"/>
        </w:rPr>
        <w:t>pamokose.</w:t>
      </w:r>
    </w:p>
    <w:p w:rsidR="00840A40" w:rsidRDefault="00840A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290"/>
        <w:gridCol w:w="3300"/>
        <w:gridCol w:w="1530"/>
        <w:gridCol w:w="2062"/>
      </w:tblGrid>
      <w:tr w:rsidR="00840A40" w:rsidTr="00E01144">
        <w:tc>
          <w:tcPr>
            <w:tcW w:w="1560" w:type="dxa"/>
          </w:tcPr>
          <w:p w:rsidR="00840A40" w:rsidRDefault="00464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Data*</w:t>
            </w:r>
          </w:p>
          <w:p w:rsidR="00840A40" w:rsidRDefault="00464D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840A40" w:rsidRDefault="00464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Laikas*</w:t>
            </w:r>
          </w:p>
        </w:tc>
        <w:tc>
          <w:tcPr>
            <w:tcW w:w="3300" w:type="dxa"/>
          </w:tcPr>
          <w:p w:rsidR="00840A40" w:rsidRDefault="00464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Renginio pavadinimas</w:t>
            </w:r>
          </w:p>
        </w:tc>
        <w:tc>
          <w:tcPr>
            <w:tcW w:w="1530" w:type="dxa"/>
          </w:tcPr>
          <w:p w:rsidR="00840A40" w:rsidRDefault="00464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Vieta</w:t>
            </w:r>
          </w:p>
        </w:tc>
        <w:tc>
          <w:tcPr>
            <w:tcW w:w="2062" w:type="dxa"/>
          </w:tcPr>
          <w:p w:rsidR="00840A40" w:rsidRDefault="00464D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Atsakingas asmuo</w:t>
            </w:r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2023-09-25</w:t>
            </w: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Edukacinis renginys “Kalbų draugystės diena” 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“Romuvos” progimnazija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Rubienė</w:t>
            </w:r>
            <w:proofErr w:type="spellEnd"/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2023-09-28</w:t>
            </w: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kalbos mokytojų  metodinio būrelio susirinkimas </w:t>
            </w:r>
          </w:p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savivaldybės Švietimo centras</w:t>
            </w: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savivaldybės Švietimo centras, anglų kalbos mokytojų metodinio būrelio taryba</w:t>
            </w:r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2023-10-26</w:t>
            </w: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(menai ir užsienio kalbos) konferencija (mokinių) “Švenčių tradicijos Lietuvoje ir svetur”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“Romuvos” progimnazija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Rubienė</w:t>
            </w:r>
            <w:proofErr w:type="spellEnd"/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2023-11-28</w:t>
            </w: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300" w:type="dxa"/>
          </w:tcPr>
          <w:p w:rsidR="0089611E" w:rsidRPr="00464D47" w:rsidRDefault="0089611E" w:rsidP="00464D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 mokytojų  metodinė - praktinė  konferencija</w:t>
            </w:r>
            <w:r w:rsidRPr="00464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„Ateities iššūkiams ruošiamės šiandien” 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Bliūdžiuvienė</w:t>
            </w:r>
            <w:proofErr w:type="spellEnd"/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2023-12-07</w:t>
            </w:r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300" w:type="dxa"/>
          </w:tcPr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 anglų kalbos konkursas “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7 klasių mokiniams, bendradarbiaujant su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Press atstovybe Baltijos šalims.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Vinco Kudirkos progimnazija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Laucevičienė</w:t>
            </w:r>
            <w:proofErr w:type="spellEnd"/>
          </w:p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M.Ogorodnikovienė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</w:t>
            </w: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y Press atstovė Baltijos šalims)</w:t>
            </w:r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2023-12-12</w:t>
            </w: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89611E" w:rsidRPr="00464D47" w:rsidRDefault="0089611E" w:rsidP="0089611E">
            <w:pPr>
              <w:spacing w:after="23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miesto bendrojo ugdymo mokyklų 6 klasių anglų kalbos konkursas “Raštingiausias šeštokas”.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Matuzevičienė</w:t>
            </w:r>
            <w:proofErr w:type="spellEnd"/>
          </w:p>
        </w:tc>
      </w:tr>
      <w:tr w:rsidR="0089611E" w:rsidTr="00E01144">
        <w:tc>
          <w:tcPr>
            <w:tcW w:w="156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2024-01-25</w:t>
            </w:r>
          </w:p>
        </w:tc>
        <w:tc>
          <w:tcPr>
            <w:tcW w:w="129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Isolde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Poželaitė-Davis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, AM anglų kalbos rašinio konkursas Šiaulių regiono IV klasių mokiniams</w:t>
            </w:r>
          </w:p>
        </w:tc>
        <w:tc>
          <w:tcPr>
            <w:tcW w:w="1530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2062" w:type="dxa"/>
          </w:tcPr>
          <w:p w:rsidR="0089611E" w:rsidRPr="00464D47" w:rsidRDefault="0089611E" w:rsidP="00896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E01144"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Šlivinskaitė</w:t>
            </w:r>
            <w:proofErr w:type="spellEnd"/>
          </w:p>
        </w:tc>
      </w:tr>
      <w:tr w:rsidR="00E01144" w:rsidTr="00E01144">
        <w:trPr>
          <w:trHeight w:val="1230"/>
        </w:trPr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2024-02-28</w:t>
            </w:r>
          </w:p>
        </w:tc>
        <w:tc>
          <w:tcPr>
            <w:tcW w:w="1290" w:type="dxa"/>
          </w:tcPr>
          <w:p w:rsidR="00E01144" w:rsidRPr="00464D47" w:rsidRDefault="00464D47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Isolde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Poželaitė-Davis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, AM rašinio konkurso apdovanojimai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Šlivinskaitė</w:t>
            </w:r>
            <w:proofErr w:type="spellEnd"/>
          </w:p>
        </w:tc>
      </w:tr>
      <w:tr w:rsidR="00E01144" w:rsidTr="00E01144">
        <w:trPr>
          <w:trHeight w:val="1230"/>
        </w:trPr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2024-03-06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Šiaulių miesto bendrojo ugdymo mokyklų 7 klasių anglų kalbos olimpiada. 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Valionienė</w:t>
            </w:r>
            <w:proofErr w:type="spellEnd"/>
          </w:p>
        </w:tc>
      </w:tr>
      <w:tr w:rsidR="00E01144" w:rsidTr="00E01144">
        <w:trPr>
          <w:trHeight w:val="840"/>
        </w:trPr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2024-03-26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Šiaulių miesto bendrojo ugdymo mokyklų 6 klasių anglų kalbos olimpiada. 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Ragainės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Pocė</w:t>
            </w:r>
            <w:proofErr w:type="spellEnd"/>
          </w:p>
        </w:tc>
      </w:tr>
      <w:tr w:rsidR="00E01144" w:rsidTr="00E01144">
        <w:trPr>
          <w:trHeight w:val="840"/>
        </w:trPr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vasaris</w:t>
            </w:r>
          </w:p>
        </w:tc>
        <w:tc>
          <w:tcPr>
            <w:tcW w:w="1290" w:type="dxa"/>
          </w:tcPr>
          <w:p w:rsidR="00E01144" w:rsidRPr="00464D47" w:rsidRDefault="00464D47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Užsienio kalbų popietė “Mokykis, žaisk, daryk užsienio kalba”. 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Lieporių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metodinio būrelio nariai</w:t>
            </w:r>
          </w:p>
        </w:tc>
      </w:tr>
      <w:tr w:rsidR="00E01144" w:rsidTr="00E01144">
        <w:trPr>
          <w:trHeight w:val="840"/>
        </w:trPr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2024-02-20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užsienio kalbų (anglų, rusų, vokiečių, prancūzų) mokytojų metodinė – praktinė konferencija (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“Romuvos”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metodinė grupė</w:t>
            </w:r>
          </w:p>
        </w:tc>
      </w:tr>
      <w:tr w:rsidR="00E01144" w:rsidTr="00E01144"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2024-vasaris/kovas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Respublikinis anglų kalbos konkursas 9 - 10 kl.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„Romuvos“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Latožienė</w:t>
            </w:r>
            <w:proofErr w:type="spellEnd"/>
          </w:p>
        </w:tc>
      </w:tr>
      <w:tr w:rsidR="00E01144" w:rsidTr="00E01144"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2024-03-14</w:t>
            </w:r>
          </w:p>
        </w:tc>
        <w:tc>
          <w:tcPr>
            <w:tcW w:w="1290" w:type="dxa"/>
          </w:tcPr>
          <w:p w:rsidR="00E01144" w:rsidRPr="00464D47" w:rsidRDefault="00464D47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Šiaulių miesto bendrojo ugdymo mokyklų 8 klasių anglų kalbos olimpiada. 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“Romuvos”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Gaurilčikienė</w:t>
            </w:r>
            <w:proofErr w:type="spellEnd"/>
          </w:p>
        </w:tc>
      </w:tr>
      <w:tr w:rsidR="00E01144" w:rsidTr="00E01144"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o32ab0id72or" w:colFirst="0" w:colLast="0"/>
            <w:bookmarkEnd w:id="0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2024-03-28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Kazimiero Butkaus olimpiada III klasių mokiniams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R.Šimkevičienė</w:t>
            </w:r>
            <w:proofErr w:type="spellEnd"/>
          </w:p>
        </w:tc>
      </w:tr>
      <w:tr w:rsidR="00E01144" w:rsidTr="00E01144">
        <w:tc>
          <w:tcPr>
            <w:tcW w:w="1560" w:type="dxa"/>
          </w:tcPr>
          <w:p w:rsidR="00E01144" w:rsidRPr="00464D47" w:rsidRDefault="00E01144" w:rsidP="00E01144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2024-04-09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3300" w:type="dxa"/>
          </w:tcPr>
          <w:p w:rsidR="00E01144" w:rsidRPr="00464D47" w:rsidRDefault="00E01144" w:rsidP="00E011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Respublikinės Kazimiero Butkaus olimpiados III klasių mokiniams apdovanojimų ceremonija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CCCC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CCCC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R.Šimkevičienė</w:t>
            </w:r>
            <w:proofErr w:type="spellEnd"/>
          </w:p>
        </w:tc>
      </w:tr>
      <w:tr w:rsidR="00E01144" w:rsidTr="00E01144"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2023-04-17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Šiaulių </w:t>
            </w: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miesto bendrojo ugdymo mokyklų 5</w:t>
            </w: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klasių anglų kalbos olimpiada.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Jovaro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E. Remeikienė</w:t>
            </w:r>
          </w:p>
        </w:tc>
      </w:tr>
      <w:tr w:rsidR="00E01144" w:rsidTr="00E01144"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2024-04-18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Šiaulių miesto meninio skaity</w:t>
            </w:r>
            <w:bookmarkStart w:id="1" w:name="_GoBack"/>
            <w:bookmarkEnd w:id="1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mo konkursas “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The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Human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Story” I-IV kl. mokiniams.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Višinskio biblioteka arba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Didždvario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R.Alminienė</w:t>
            </w:r>
            <w:proofErr w:type="spellEnd"/>
          </w:p>
        </w:tc>
      </w:tr>
      <w:tr w:rsidR="00E01144" w:rsidTr="00E01144">
        <w:tc>
          <w:tcPr>
            <w:tcW w:w="156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 balandis</w:t>
            </w:r>
          </w:p>
        </w:tc>
        <w:tc>
          <w:tcPr>
            <w:tcW w:w="129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Šiaulių bendrojo ugdymo mokyklų 5-8 klasių mokinių konferencija “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Developing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competencies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in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English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lessons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E01144" w:rsidRPr="00464D47" w:rsidRDefault="00E01144" w:rsidP="00E01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A.Ramanauskienė</w:t>
            </w:r>
            <w:proofErr w:type="spellEnd"/>
          </w:p>
        </w:tc>
      </w:tr>
      <w:tr w:rsidR="00464D47" w:rsidTr="00E01144">
        <w:tc>
          <w:tcPr>
            <w:tcW w:w="156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gegužė</w:t>
            </w:r>
          </w:p>
        </w:tc>
        <w:tc>
          <w:tcPr>
            <w:tcW w:w="129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30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Šiaulių miesto bendrojo ugdymo mokyklų 5 klasių mokinių anglų kalbos konkursas “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Spelling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Bee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3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„Rasos“ progimnazija,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P.Višinskio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viešosios bibliotekos Amerikos skaitykla</w:t>
            </w:r>
          </w:p>
        </w:tc>
        <w:tc>
          <w:tcPr>
            <w:tcW w:w="2062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A.Šliburienė</w:t>
            </w:r>
            <w:proofErr w:type="spellEnd"/>
          </w:p>
        </w:tc>
      </w:tr>
      <w:tr w:rsidR="00464D47" w:rsidTr="00E01144">
        <w:tc>
          <w:tcPr>
            <w:tcW w:w="156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2024-05-07</w:t>
            </w:r>
          </w:p>
        </w:tc>
        <w:tc>
          <w:tcPr>
            <w:tcW w:w="129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Miesto bendrojo ugdymo mokyklų 7 klasių anglų kalbos konkursas “Word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Master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Challenge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153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K.Bliūdžiuvienė</w:t>
            </w:r>
            <w:proofErr w:type="spellEnd"/>
          </w:p>
        </w:tc>
      </w:tr>
      <w:tr w:rsidR="00464D47" w:rsidTr="00E01144">
        <w:tc>
          <w:tcPr>
            <w:tcW w:w="156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2024-05-14</w:t>
            </w:r>
          </w:p>
        </w:tc>
        <w:tc>
          <w:tcPr>
            <w:tcW w:w="129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Miesto bendrojo ugdymo mokyklų 8 klasių anglų kalbos konkursas “English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Grammar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competition</w:t>
            </w:r>
            <w:proofErr w:type="spellEnd"/>
          </w:p>
        </w:tc>
        <w:tc>
          <w:tcPr>
            <w:tcW w:w="153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A.Ramanauskienė</w:t>
            </w:r>
            <w:proofErr w:type="spellEnd"/>
          </w:p>
        </w:tc>
      </w:tr>
      <w:tr w:rsidR="00464D47" w:rsidTr="00E01144">
        <w:tc>
          <w:tcPr>
            <w:tcW w:w="156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2024-05-09</w:t>
            </w:r>
          </w:p>
        </w:tc>
        <w:tc>
          <w:tcPr>
            <w:tcW w:w="129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300" w:type="dxa"/>
          </w:tcPr>
          <w:p w:rsidR="00464D47" w:rsidRPr="00464D47" w:rsidRDefault="00464D47" w:rsidP="00464D47">
            <w:pPr>
              <w:spacing w:line="276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</w:pPr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Šiaulių miesto bendrojo ugdymo mokyklų 5 klasių anglų kalbos diktantas kalbų laboratorijos </w:t>
            </w:r>
            <w:proofErr w:type="spellStart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>Robotel</w:t>
            </w:r>
            <w:proofErr w:type="spellEnd"/>
            <w:r w:rsidRPr="00464D4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white"/>
              </w:rPr>
              <w:t xml:space="preserve"> aplinkoje.</w:t>
            </w:r>
          </w:p>
        </w:tc>
        <w:tc>
          <w:tcPr>
            <w:tcW w:w="153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Dainų progimnazija</w:t>
            </w:r>
          </w:p>
        </w:tc>
        <w:tc>
          <w:tcPr>
            <w:tcW w:w="2062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J.Valionienė</w:t>
            </w:r>
            <w:proofErr w:type="spellEnd"/>
          </w:p>
        </w:tc>
      </w:tr>
      <w:tr w:rsidR="00464D47" w:rsidTr="00E01144">
        <w:tc>
          <w:tcPr>
            <w:tcW w:w="1560" w:type="dxa"/>
          </w:tcPr>
          <w:p w:rsidR="00464D47" w:rsidRPr="00464D47" w:rsidRDefault="00464D47" w:rsidP="0046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2024-06-18</w:t>
            </w:r>
          </w:p>
        </w:tc>
        <w:tc>
          <w:tcPr>
            <w:tcW w:w="1290" w:type="dxa"/>
          </w:tcPr>
          <w:p w:rsidR="00464D47" w:rsidRPr="00464D47" w:rsidRDefault="00464D47" w:rsidP="0046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D47" w:rsidRPr="00464D47" w:rsidRDefault="00464D47" w:rsidP="0046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kalbos mokytojų  metodinio būrelio susirinkimas </w:t>
            </w:r>
          </w:p>
        </w:tc>
        <w:tc>
          <w:tcPr>
            <w:tcW w:w="1530" w:type="dxa"/>
          </w:tcPr>
          <w:p w:rsidR="00464D47" w:rsidRPr="00464D47" w:rsidRDefault="00464D47" w:rsidP="00464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savivaldybės Švietimo centras</w:t>
            </w:r>
          </w:p>
          <w:p w:rsidR="00464D47" w:rsidRPr="00464D47" w:rsidRDefault="00464D47" w:rsidP="0046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64D47" w:rsidRPr="00464D47" w:rsidRDefault="00464D47" w:rsidP="0046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4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mokytojų metodinio būrelio taryba</w:t>
            </w:r>
          </w:p>
        </w:tc>
      </w:tr>
    </w:tbl>
    <w:p w:rsidR="00840A40" w:rsidRDefault="00840A40"/>
    <w:p w:rsidR="00840A40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Anglų kalbos mokytojų metodinio būrelio taryba:</w:t>
      </w:r>
    </w:p>
    <w:p w:rsidR="00464D47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Pirmininkė:</w:t>
      </w:r>
    </w:p>
    <w:p w:rsidR="00840A40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Matuzevičienė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anglų kalbos mokytoja metodininkė, Šiaulių Dainų progimnazija</w:t>
      </w:r>
    </w:p>
    <w:p w:rsidR="00464D47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Nariai:</w:t>
      </w:r>
    </w:p>
    <w:p w:rsidR="00840A40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Rūta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Alminienė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anglų kalbos mokytoja metodininkė, 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Didždvario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gimnazija</w:t>
      </w:r>
    </w:p>
    <w:p w:rsidR="00840A40" w:rsidRDefault="00464D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Gaurilčikienė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anglų kalbos mokytoja metodininkė, Šiaulių „Romuvos“ progimnazija</w:t>
      </w:r>
    </w:p>
    <w:p w:rsidR="00840A40" w:rsidRDefault="00464D47">
      <w:r>
        <w:rPr>
          <w:rFonts w:ascii="Times New Roman" w:eastAsia="Times New Roman" w:hAnsi="Times New Roman" w:cs="Times New Roman"/>
          <w:sz w:val="24"/>
          <w:szCs w:val="24"/>
        </w:rPr>
        <w:t>Vilij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Šlivinskaitė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anglų kalbos mokytoja metodininkė, Šiaulių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J.Janonio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gimnazija</w:t>
      </w:r>
    </w:p>
    <w:sectPr w:rsidR="00840A40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920"/>
    <w:multiLevelType w:val="multilevel"/>
    <w:tmpl w:val="8234A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C61AA8"/>
    <w:multiLevelType w:val="multilevel"/>
    <w:tmpl w:val="9C98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F2C"/>
    <w:multiLevelType w:val="hybridMultilevel"/>
    <w:tmpl w:val="2E5495D0"/>
    <w:lvl w:ilvl="0" w:tplc="CC88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A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45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89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28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E3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04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A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A9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377E5"/>
    <w:multiLevelType w:val="multilevel"/>
    <w:tmpl w:val="D6FC3D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B20623"/>
    <w:multiLevelType w:val="hybridMultilevel"/>
    <w:tmpl w:val="82CE9C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0"/>
    <w:rsid w:val="003747D8"/>
    <w:rsid w:val="00464D47"/>
    <w:rsid w:val="00840A40"/>
    <w:rsid w:val="0089611E"/>
    <w:rsid w:val="00E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733EB-0BDA-43EC-B278-805D17D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2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E6591"/>
    <w:pPr>
      <w:ind w:left="720"/>
      <w:contextualSpacing/>
    </w:p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048">
          <w:marLeft w:val="36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PyeBTUEFtmIK0Tt47H4szf41A==">CgMxLjAyDmgubzMyYWIwaWQ3Mm9yOAByITFEYWdJb2Z0MHFtNEd5Rm9nN3FSUDJKQ3kxZk8xYXFTdg==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„Microsoft“ abonementas</cp:lastModifiedBy>
  <cp:revision>2</cp:revision>
  <dcterms:created xsi:type="dcterms:W3CDTF">2023-10-23T15:22:00Z</dcterms:created>
  <dcterms:modified xsi:type="dcterms:W3CDTF">2023-10-23T15:22:00Z</dcterms:modified>
</cp:coreProperties>
</file>