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09F4A" w14:textId="77777777" w:rsidR="00C640CA" w:rsidRPr="0027683E" w:rsidRDefault="00C640CA" w:rsidP="00C640CA">
      <w:pPr>
        <w:jc w:val="center"/>
        <w:rPr>
          <w:b/>
        </w:rPr>
      </w:pPr>
      <w:bookmarkStart w:id="0" w:name="_GoBack"/>
      <w:bookmarkEnd w:id="0"/>
      <w:r w:rsidRPr="0027683E">
        <w:rPr>
          <w:b/>
        </w:rPr>
        <w:t xml:space="preserve">ŠIAULIŲ MIESTO </w:t>
      </w:r>
      <w:r>
        <w:rPr>
          <w:b/>
        </w:rPr>
        <w:t>ISTORIJOS MOKYTOJŲ</w:t>
      </w:r>
    </w:p>
    <w:p w14:paraId="1A1BB0A7" w14:textId="77777777" w:rsidR="00C640CA" w:rsidRPr="0027683E" w:rsidRDefault="00C640CA" w:rsidP="00C640CA">
      <w:pPr>
        <w:jc w:val="center"/>
        <w:rPr>
          <w:b/>
        </w:rPr>
      </w:pPr>
      <w:r w:rsidRPr="0027683E">
        <w:rPr>
          <w:b/>
        </w:rPr>
        <w:t xml:space="preserve">METODINIO BŪRELIO </w:t>
      </w:r>
      <w:r>
        <w:rPr>
          <w:b/>
        </w:rPr>
        <w:t>VEIKLOS</w:t>
      </w:r>
      <w:r w:rsidRPr="0027683E">
        <w:rPr>
          <w:b/>
        </w:rPr>
        <w:t xml:space="preserve"> PLANAS</w:t>
      </w:r>
    </w:p>
    <w:p w14:paraId="3354B72F" w14:textId="4863B61C" w:rsidR="00C640CA" w:rsidRDefault="00C640CA" w:rsidP="00C640CA">
      <w:pPr>
        <w:jc w:val="center"/>
        <w:rPr>
          <w:b/>
        </w:rPr>
      </w:pPr>
      <w:r>
        <w:rPr>
          <w:b/>
        </w:rPr>
        <w:t>2023-2024</w:t>
      </w:r>
      <w:r w:rsidRPr="0027683E">
        <w:rPr>
          <w:b/>
        </w:rPr>
        <w:t xml:space="preserve"> M.</w:t>
      </w:r>
      <w:r>
        <w:rPr>
          <w:b/>
        </w:rPr>
        <w:t xml:space="preserve"> </w:t>
      </w:r>
      <w:r w:rsidRPr="0027683E">
        <w:rPr>
          <w:b/>
        </w:rPr>
        <w:t>M.</w:t>
      </w:r>
    </w:p>
    <w:p w14:paraId="5404489C" w14:textId="77777777" w:rsidR="00C640CA" w:rsidRDefault="00C640CA" w:rsidP="00C640CA">
      <w:pPr>
        <w:jc w:val="center"/>
        <w:rPr>
          <w:b/>
        </w:rPr>
      </w:pPr>
    </w:p>
    <w:p w14:paraId="43626DE6" w14:textId="77777777" w:rsidR="00C640CA" w:rsidRPr="00ED4E61" w:rsidRDefault="00C640CA" w:rsidP="00C640CA">
      <w:pPr>
        <w:spacing w:before="100" w:beforeAutospacing="1" w:after="119"/>
        <w:jc w:val="both"/>
        <w:rPr>
          <w:b/>
        </w:rPr>
      </w:pPr>
      <w:r>
        <w:rPr>
          <w:b/>
        </w:rPr>
        <w:t xml:space="preserve">Tikslas: </w:t>
      </w:r>
      <w:r w:rsidRPr="00C73B5A">
        <w:t>Miesto istorijos mokytojų tarpusavio bendradarbiavimo</w:t>
      </w:r>
      <w:r>
        <w:t xml:space="preserve"> stiprinimas ir keitimasis</w:t>
      </w:r>
      <w:r w:rsidRPr="00C73B5A">
        <w:t xml:space="preserve"> gerąja </w:t>
      </w:r>
      <w:r>
        <w:t xml:space="preserve">darbo </w:t>
      </w:r>
      <w:r w:rsidRPr="00C73B5A">
        <w:t>patirtimi, organizuojant ir vykdant su dėstomu dalyku s</w:t>
      </w:r>
      <w:r>
        <w:t>usijusius projektus.</w:t>
      </w:r>
    </w:p>
    <w:p w14:paraId="321EF99B" w14:textId="77777777" w:rsidR="00C640CA" w:rsidRDefault="00C640CA" w:rsidP="00C640CA">
      <w:pPr>
        <w:spacing w:before="100" w:beforeAutospacing="1" w:after="119"/>
        <w:jc w:val="both"/>
      </w:pPr>
      <w:r>
        <w:rPr>
          <w:b/>
        </w:rPr>
        <w:t>Uždaviniai:</w:t>
      </w:r>
      <w:r w:rsidRPr="00ED4E61">
        <w:t xml:space="preserve"> </w:t>
      </w:r>
    </w:p>
    <w:p w14:paraId="695A7C1C" w14:textId="77777777" w:rsidR="00C640CA" w:rsidRPr="00C73B5A" w:rsidRDefault="00C640CA" w:rsidP="00C640CA">
      <w:pPr>
        <w:numPr>
          <w:ilvl w:val="0"/>
          <w:numId w:val="1"/>
        </w:numPr>
        <w:spacing w:before="100" w:beforeAutospacing="1" w:after="119" w:line="240" w:lineRule="auto"/>
        <w:jc w:val="both"/>
      </w:pPr>
      <w:r w:rsidRPr="00C73B5A">
        <w:t>Metodinio būrelio pasitarimuose aptarti ir analizuoti istorijos dalyko naujienas, metodikos naujoves, VBE užduotis ir rezultatus;</w:t>
      </w:r>
    </w:p>
    <w:p w14:paraId="4F581EFB" w14:textId="77777777" w:rsidR="00C640CA" w:rsidRPr="00ED4E61" w:rsidRDefault="00C640CA" w:rsidP="00C640CA">
      <w:pPr>
        <w:numPr>
          <w:ilvl w:val="0"/>
          <w:numId w:val="1"/>
        </w:numPr>
        <w:spacing w:before="100" w:beforeAutospacing="1" w:after="119" w:line="240" w:lineRule="auto"/>
        <w:jc w:val="both"/>
      </w:pPr>
      <w:r w:rsidRPr="00C73B5A">
        <w:t xml:space="preserve">Bendradarbiauti organizuojant bendrus renginius ar kviečiant juose dalyvauti kolegas su savo ugdytiniais; </w:t>
      </w:r>
    </w:p>
    <w:p w14:paraId="6C2192D7" w14:textId="344E2178" w:rsidR="00A2745E" w:rsidRDefault="00A2745E" w:rsidP="00C640CA">
      <w:pPr>
        <w:rPr>
          <w:b/>
        </w:rPr>
      </w:pP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678"/>
        <w:gridCol w:w="5838"/>
        <w:gridCol w:w="1843"/>
        <w:gridCol w:w="2126"/>
        <w:gridCol w:w="4678"/>
      </w:tblGrid>
      <w:tr w:rsidR="00AB3BCD" w14:paraId="12EFDCE7" w14:textId="77777777" w:rsidTr="00AB3BCD">
        <w:tc>
          <w:tcPr>
            <w:tcW w:w="678" w:type="dxa"/>
          </w:tcPr>
          <w:p w14:paraId="5F0B2F93" w14:textId="77777777" w:rsidR="00AB3BCD" w:rsidRDefault="00AB3BCD" w:rsidP="00A81BD1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5838" w:type="dxa"/>
          </w:tcPr>
          <w:p w14:paraId="4B2D02C7" w14:textId="77777777" w:rsidR="00AB3BCD" w:rsidRDefault="00AB3BCD" w:rsidP="00A81BD1">
            <w:pPr>
              <w:jc w:val="center"/>
              <w:rPr>
                <w:b/>
              </w:rPr>
            </w:pPr>
            <w:r>
              <w:rPr>
                <w:b/>
              </w:rPr>
              <w:t>Rengin</w:t>
            </w:r>
            <w:r w:rsidR="00EA32AE">
              <w:rPr>
                <w:b/>
              </w:rPr>
              <w:t>ys</w:t>
            </w:r>
          </w:p>
        </w:tc>
        <w:tc>
          <w:tcPr>
            <w:tcW w:w="1843" w:type="dxa"/>
          </w:tcPr>
          <w:p w14:paraId="18D0671C" w14:textId="77777777" w:rsidR="00AB3BCD" w:rsidRDefault="00671202" w:rsidP="00A068F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AB3BCD">
              <w:rPr>
                <w:b/>
              </w:rPr>
              <w:t>ata</w:t>
            </w:r>
          </w:p>
        </w:tc>
        <w:tc>
          <w:tcPr>
            <w:tcW w:w="2126" w:type="dxa"/>
          </w:tcPr>
          <w:p w14:paraId="0E105658" w14:textId="77777777" w:rsidR="00AB3BCD" w:rsidRDefault="00671202" w:rsidP="00671202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AB3BCD">
              <w:rPr>
                <w:b/>
              </w:rPr>
              <w:t>ieta</w:t>
            </w:r>
          </w:p>
        </w:tc>
        <w:tc>
          <w:tcPr>
            <w:tcW w:w="4678" w:type="dxa"/>
          </w:tcPr>
          <w:p w14:paraId="23CD3826" w14:textId="77777777" w:rsidR="00AB3BCD" w:rsidRDefault="00EA32AE" w:rsidP="00A81BD1">
            <w:pPr>
              <w:jc w:val="center"/>
              <w:rPr>
                <w:b/>
              </w:rPr>
            </w:pPr>
            <w:r>
              <w:rPr>
                <w:b/>
              </w:rPr>
              <w:t>Kontaktinio asmens</w:t>
            </w:r>
            <w:r w:rsidR="00AB3BCD">
              <w:rPr>
                <w:b/>
              </w:rPr>
              <w:t xml:space="preserve"> vardas, pavardė, darbovietė, el. pašto adresas, tel. numeris</w:t>
            </w:r>
          </w:p>
        </w:tc>
      </w:tr>
      <w:tr w:rsidR="00C640CA" w14:paraId="06B0389F" w14:textId="77777777" w:rsidTr="00AB3BCD">
        <w:tc>
          <w:tcPr>
            <w:tcW w:w="678" w:type="dxa"/>
          </w:tcPr>
          <w:p w14:paraId="31E900EE" w14:textId="438D9E71" w:rsidR="00C640CA" w:rsidRPr="00E86D9E" w:rsidRDefault="00C640CA" w:rsidP="00C640CA">
            <w:pPr>
              <w:pStyle w:val="Sraopastraipa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5838" w:type="dxa"/>
          </w:tcPr>
          <w:p w14:paraId="52D58B6B" w14:textId="5AFEFC79" w:rsidR="00C640CA" w:rsidRPr="00E86D9E" w:rsidRDefault="00C640CA" w:rsidP="00C640CA">
            <w:pPr>
              <w:rPr>
                <w:bCs/>
              </w:rPr>
            </w:pPr>
            <w:r w:rsidRPr="00E86D9E">
              <w:rPr>
                <w:bCs/>
              </w:rPr>
              <w:t>Istorijos mokytojų metodinio būrelio susirinkimas</w:t>
            </w:r>
          </w:p>
        </w:tc>
        <w:tc>
          <w:tcPr>
            <w:tcW w:w="1843" w:type="dxa"/>
          </w:tcPr>
          <w:p w14:paraId="6552635B" w14:textId="657CD68A" w:rsidR="00C640CA" w:rsidRPr="00E86D9E" w:rsidRDefault="00C640CA" w:rsidP="00A81BD1">
            <w:pPr>
              <w:jc w:val="center"/>
              <w:rPr>
                <w:bCs/>
              </w:rPr>
            </w:pPr>
            <w:r w:rsidRPr="00E86D9E">
              <w:rPr>
                <w:bCs/>
              </w:rPr>
              <w:t>2023-10-02</w:t>
            </w:r>
          </w:p>
        </w:tc>
        <w:tc>
          <w:tcPr>
            <w:tcW w:w="2126" w:type="dxa"/>
          </w:tcPr>
          <w:p w14:paraId="24BA91F2" w14:textId="7B667EF9" w:rsidR="00C640CA" w:rsidRPr="00E86D9E" w:rsidRDefault="00C640CA" w:rsidP="00A81BD1">
            <w:pPr>
              <w:jc w:val="center"/>
              <w:rPr>
                <w:bCs/>
              </w:rPr>
            </w:pPr>
            <w:r w:rsidRPr="00E86D9E">
              <w:rPr>
                <w:bCs/>
              </w:rPr>
              <w:t>Šiaulių miesto švietimo centras</w:t>
            </w:r>
          </w:p>
        </w:tc>
        <w:tc>
          <w:tcPr>
            <w:tcW w:w="4678" w:type="dxa"/>
          </w:tcPr>
          <w:p w14:paraId="247DBC5E" w14:textId="5DC1BCE9" w:rsidR="00C640CA" w:rsidRPr="00E86D9E" w:rsidRDefault="00C640CA" w:rsidP="00A81BD1">
            <w:pPr>
              <w:jc w:val="center"/>
              <w:rPr>
                <w:bCs/>
              </w:rPr>
            </w:pPr>
            <w:r w:rsidRPr="00E86D9E">
              <w:rPr>
                <w:bCs/>
              </w:rPr>
              <w:t xml:space="preserve">Ramūnė Gedminienė, Šiaulių Dainų progimnazija, </w:t>
            </w:r>
            <w:hyperlink r:id="rId5" w:history="1">
              <w:r w:rsidRPr="00E86D9E">
                <w:rPr>
                  <w:rStyle w:val="Hipersaitas"/>
                  <w:bCs/>
                </w:rPr>
                <w:t>ramune.gedminiene@dainai.lt</w:t>
              </w:r>
            </w:hyperlink>
            <w:r w:rsidRPr="00E86D9E">
              <w:rPr>
                <w:bCs/>
              </w:rPr>
              <w:t>, 865680734</w:t>
            </w:r>
          </w:p>
        </w:tc>
      </w:tr>
      <w:tr w:rsidR="00CB7EC4" w14:paraId="70CFD73F" w14:textId="77777777" w:rsidTr="00AB3BCD">
        <w:tc>
          <w:tcPr>
            <w:tcW w:w="678" w:type="dxa"/>
          </w:tcPr>
          <w:p w14:paraId="1DCB6268" w14:textId="77777777" w:rsidR="00CB7EC4" w:rsidRPr="00E86D9E" w:rsidRDefault="00CB7EC4" w:rsidP="00C640CA">
            <w:pPr>
              <w:pStyle w:val="Sraopastraipa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5838" w:type="dxa"/>
          </w:tcPr>
          <w:p w14:paraId="1E8AE129" w14:textId="33B43D70" w:rsidR="00CB7EC4" w:rsidRPr="00E86D9E" w:rsidRDefault="00CB7EC4" w:rsidP="00C640CA">
            <w:pPr>
              <w:rPr>
                <w:bCs/>
              </w:rPr>
            </w:pPr>
            <w:r>
              <w:rPr>
                <w:bCs/>
              </w:rPr>
              <w:t>Šiaulių miesto istorijos mokytojų veiklos plano rengimas</w:t>
            </w:r>
          </w:p>
        </w:tc>
        <w:tc>
          <w:tcPr>
            <w:tcW w:w="1843" w:type="dxa"/>
          </w:tcPr>
          <w:p w14:paraId="50ECB045" w14:textId="2FAB59CB" w:rsidR="00CB7EC4" w:rsidRPr="00E86D9E" w:rsidRDefault="00CB7EC4" w:rsidP="00A81B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2023-10 15 </w:t>
            </w:r>
          </w:p>
        </w:tc>
        <w:tc>
          <w:tcPr>
            <w:tcW w:w="2126" w:type="dxa"/>
          </w:tcPr>
          <w:p w14:paraId="233320C2" w14:textId="77777777" w:rsidR="00CB7EC4" w:rsidRPr="00E86D9E" w:rsidRDefault="00CB7EC4" w:rsidP="00A81BD1">
            <w:pPr>
              <w:jc w:val="center"/>
              <w:rPr>
                <w:bCs/>
              </w:rPr>
            </w:pPr>
          </w:p>
        </w:tc>
        <w:tc>
          <w:tcPr>
            <w:tcW w:w="4678" w:type="dxa"/>
          </w:tcPr>
          <w:p w14:paraId="7B7C7635" w14:textId="4574DC46" w:rsidR="00CB7EC4" w:rsidRPr="00E86D9E" w:rsidRDefault="00CB7EC4" w:rsidP="00A81BD1">
            <w:pPr>
              <w:jc w:val="center"/>
              <w:rPr>
                <w:bCs/>
              </w:rPr>
            </w:pPr>
            <w:r w:rsidRPr="00E86D9E">
              <w:rPr>
                <w:bCs/>
              </w:rPr>
              <w:t xml:space="preserve">Ramūnė Gedminienė, Šiaulių Dainų progimnazija, </w:t>
            </w:r>
            <w:hyperlink r:id="rId6" w:history="1">
              <w:r w:rsidRPr="00E86D9E">
                <w:rPr>
                  <w:rStyle w:val="Hipersaitas"/>
                  <w:bCs/>
                </w:rPr>
                <w:t>ramune.gedminiene@dainai.lt</w:t>
              </w:r>
            </w:hyperlink>
            <w:r w:rsidRPr="00E86D9E">
              <w:rPr>
                <w:bCs/>
              </w:rPr>
              <w:t>, 865680734</w:t>
            </w:r>
          </w:p>
        </w:tc>
      </w:tr>
      <w:tr w:rsidR="00E86D9E" w14:paraId="4911BD9E" w14:textId="77777777" w:rsidTr="00AB3BCD">
        <w:tc>
          <w:tcPr>
            <w:tcW w:w="678" w:type="dxa"/>
          </w:tcPr>
          <w:p w14:paraId="6450DB35" w14:textId="77777777" w:rsidR="00E86D9E" w:rsidRPr="00E86D9E" w:rsidRDefault="00E86D9E" w:rsidP="00C640CA">
            <w:pPr>
              <w:pStyle w:val="Sraopastraipa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5838" w:type="dxa"/>
          </w:tcPr>
          <w:p w14:paraId="0CF6627D" w14:textId="64FD418D" w:rsidR="00E86D9E" w:rsidRPr="00E86D9E" w:rsidRDefault="0001544F" w:rsidP="00C640CA">
            <w:pPr>
              <w:rPr>
                <w:bCs/>
              </w:rPr>
            </w:pPr>
            <w:r>
              <w:rPr>
                <w:bCs/>
              </w:rPr>
              <w:t>Tarptautinė</w:t>
            </w:r>
            <w:r w:rsidR="00E86D9E">
              <w:rPr>
                <w:bCs/>
              </w:rPr>
              <w:t xml:space="preserve"> mokytojų metodinė – praktinė konferencija „Ateities iššūkiams ruošiamės šiandien“ </w:t>
            </w:r>
          </w:p>
        </w:tc>
        <w:tc>
          <w:tcPr>
            <w:tcW w:w="1843" w:type="dxa"/>
          </w:tcPr>
          <w:p w14:paraId="632D0DE7" w14:textId="045B2E77" w:rsidR="00E86D9E" w:rsidRPr="00E86D9E" w:rsidRDefault="00E86D9E" w:rsidP="00A81B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2023-11-28 </w:t>
            </w:r>
          </w:p>
        </w:tc>
        <w:tc>
          <w:tcPr>
            <w:tcW w:w="2126" w:type="dxa"/>
          </w:tcPr>
          <w:p w14:paraId="527B5579" w14:textId="080D82A3" w:rsidR="00E86D9E" w:rsidRPr="00E86D9E" w:rsidRDefault="00E86D9E" w:rsidP="00A81BD1">
            <w:pPr>
              <w:jc w:val="center"/>
              <w:rPr>
                <w:bCs/>
              </w:rPr>
            </w:pPr>
            <w:r>
              <w:rPr>
                <w:bCs/>
              </w:rPr>
              <w:t>Šiaulių Dainų progimnazija</w:t>
            </w:r>
          </w:p>
        </w:tc>
        <w:tc>
          <w:tcPr>
            <w:tcW w:w="4678" w:type="dxa"/>
          </w:tcPr>
          <w:p w14:paraId="608AD4C7" w14:textId="4FE63BA8" w:rsidR="00E86D9E" w:rsidRPr="00E86D9E" w:rsidRDefault="00E86D9E" w:rsidP="00A81BD1">
            <w:pPr>
              <w:jc w:val="center"/>
              <w:rPr>
                <w:bCs/>
              </w:rPr>
            </w:pPr>
            <w:r w:rsidRPr="00E86D9E">
              <w:rPr>
                <w:bCs/>
              </w:rPr>
              <w:t xml:space="preserve">Ramūnė Gedminienė, Šiaulių Dainų progimnazija, </w:t>
            </w:r>
            <w:hyperlink r:id="rId7" w:history="1">
              <w:r w:rsidRPr="00E86D9E">
                <w:rPr>
                  <w:rStyle w:val="Hipersaitas"/>
                  <w:bCs/>
                </w:rPr>
                <w:t>ramune.gedminiene@dainai.lt</w:t>
              </w:r>
            </w:hyperlink>
            <w:r w:rsidRPr="00E86D9E">
              <w:rPr>
                <w:bCs/>
              </w:rPr>
              <w:t>, 865680734</w:t>
            </w:r>
          </w:p>
        </w:tc>
      </w:tr>
      <w:tr w:rsidR="00E7231A" w14:paraId="422BA0BE" w14:textId="77777777" w:rsidTr="00AB3BCD">
        <w:tc>
          <w:tcPr>
            <w:tcW w:w="678" w:type="dxa"/>
          </w:tcPr>
          <w:p w14:paraId="7B90BC1D" w14:textId="77777777" w:rsidR="00E7231A" w:rsidRPr="00E86D9E" w:rsidRDefault="00E7231A" w:rsidP="00C640CA">
            <w:pPr>
              <w:pStyle w:val="Sraopastraipa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5838" w:type="dxa"/>
          </w:tcPr>
          <w:p w14:paraId="7A8D9A78" w14:textId="35A792D8" w:rsidR="00E7231A" w:rsidRDefault="00FA095D" w:rsidP="00C640CA">
            <w:pPr>
              <w:rPr>
                <w:bCs/>
              </w:rPr>
            </w:pPr>
            <w:r>
              <w:rPr>
                <w:bCs/>
              </w:rPr>
              <w:t>Respublikinė istorijos ir geografijos mokytojų konferencija.</w:t>
            </w:r>
          </w:p>
        </w:tc>
        <w:tc>
          <w:tcPr>
            <w:tcW w:w="1843" w:type="dxa"/>
          </w:tcPr>
          <w:p w14:paraId="256BEA34" w14:textId="7CB09C82" w:rsidR="00E7231A" w:rsidRDefault="00FA095D" w:rsidP="00A81BD1">
            <w:pPr>
              <w:jc w:val="center"/>
              <w:rPr>
                <w:bCs/>
              </w:rPr>
            </w:pPr>
            <w:r>
              <w:rPr>
                <w:bCs/>
              </w:rPr>
              <w:t>2024-02</w:t>
            </w:r>
          </w:p>
        </w:tc>
        <w:tc>
          <w:tcPr>
            <w:tcW w:w="2126" w:type="dxa"/>
          </w:tcPr>
          <w:p w14:paraId="38048311" w14:textId="51827B7B" w:rsidR="00E7231A" w:rsidRDefault="00FA095D" w:rsidP="00A81B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Šiaulių </w:t>
            </w:r>
            <w:proofErr w:type="spellStart"/>
            <w:r>
              <w:rPr>
                <w:bCs/>
              </w:rPr>
              <w:t>Didždvario</w:t>
            </w:r>
            <w:proofErr w:type="spellEnd"/>
            <w:r>
              <w:rPr>
                <w:bCs/>
              </w:rPr>
              <w:t xml:space="preserve"> gimnazija</w:t>
            </w:r>
          </w:p>
        </w:tc>
        <w:tc>
          <w:tcPr>
            <w:tcW w:w="4678" w:type="dxa"/>
          </w:tcPr>
          <w:p w14:paraId="2024E32B" w14:textId="6A9587E4" w:rsidR="00E7231A" w:rsidRPr="00E86D9E" w:rsidRDefault="00670B70" w:rsidP="00A81B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Asta </w:t>
            </w:r>
            <w:proofErr w:type="spellStart"/>
            <w:r>
              <w:rPr>
                <w:bCs/>
              </w:rPr>
              <w:t>Andžiuvienė</w:t>
            </w:r>
            <w:proofErr w:type="spellEnd"/>
            <w:r>
              <w:rPr>
                <w:bCs/>
              </w:rPr>
              <w:t xml:space="preserve">, Šaulių </w:t>
            </w:r>
            <w:proofErr w:type="spellStart"/>
            <w:r>
              <w:rPr>
                <w:bCs/>
              </w:rPr>
              <w:t>Didždvario</w:t>
            </w:r>
            <w:proofErr w:type="spellEnd"/>
            <w:r>
              <w:rPr>
                <w:bCs/>
              </w:rPr>
              <w:t xml:space="preserve"> gimnazija, </w:t>
            </w:r>
            <w:r w:rsidR="00EA1CE5">
              <w:rPr>
                <w:bCs/>
              </w:rPr>
              <w:t>andziuviene.asta@gmail.com</w:t>
            </w:r>
          </w:p>
        </w:tc>
      </w:tr>
      <w:tr w:rsidR="00AB3BCD" w14:paraId="69A3C575" w14:textId="77777777" w:rsidTr="00AB3BCD">
        <w:tc>
          <w:tcPr>
            <w:tcW w:w="678" w:type="dxa"/>
          </w:tcPr>
          <w:p w14:paraId="16FA4E41" w14:textId="550ED528" w:rsidR="00AB3BCD" w:rsidRPr="00E86D9E" w:rsidRDefault="00AB3BCD" w:rsidP="00E86D9E">
            <w:pPr>
              <w:pStyle w:val="Sraopastraipa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5838" w:type="dxa"/>
          </w:tcPr>
          <w:p w14:paraId="1B98E044" w14:textId="6C792503" w:rsidR="00AB3BCD" w:rsidRPr="00E86D9E" w:rsidRDefault="00257F43" w:rsidP="00A81BD1">
            <w:pPr>
              <w:jc w:val="center"/>
              <w:rPr>
                <w:bCs/>
              </w:rPr>
            </w:pPr>
            <w:r w:rsidRPr="00E86D9E">
              <w:rPr>
                <w:bCs/>
              </w:rPr>
              <w:t>XXXII</w:t>
            </w:r>
            <w:r w:rsidR="00C640CA" w:rsidRPr="00E86D9E">
              <w:rPr>
                <w:bCs/>
              </w:rPr>
              <w:t>I</w:t>
            </w:r>
            <w:r w:rsidRPr="00E86D9E">
              <w:rPr>
                <w:bCs/>
              </w:rPr>
              <w:t xml:space="preserve"> Lietuvos mokinių istorijos  olimpiados  miesto etapas</w:t>
            </w:r>
          </w:p>
        </w:tc>
        <w:tc>
          <w:tcPr>
            <w:tcW w:w="1843" w:type="dxa"/>
          </w:tcPr>
          <w:p w14:paraId="52E06393" w14:textId="3718264D" w:rsidR="00AB3BCD" w:rsidRPr="00E86D9E" w:rsidRDefault="00E7231A" w:rsidP="00A81BD1">
            <w:pPr>
              <w:jc w:val="center"/>
              <w:rPr>
                <w:bCs/>
              </w:rPr>
            </w:pPr>
            <w:r>
              <w:rPr>
                <w:bCs/>
              </w:rPr>
              <w:t>2024-02</w:t>
            </w:r>
          </w:p>
        </w:tc>
        <w:tc>
          <w:tcPr>
            <w:tcW w:w="2126" w:type="dxa"/>
          </w:tcPr>
          <w:p w14:paraId="0558D433" w14:textId="7175ACC2" w:rsidR="00AB3BCD" w:rsidRPr="00E86D9E" w:rsidRDefault="00257F43" w:rsidP="00A81BD1">
            <w:pPr>
              <w:jc w:val="center"/>
              <w:rPr>
                <w:bCs/>
              </w:rPr>
            </w:pPr>
            <w:r w:rsidRPr="00E86D9E">
              <w:rPr>
                <w:bCs/>
              </w:rPr>
              <w:t>Šiaulių J. Janonio gimnazija</w:t>
            </w:r>
          </w:p>
        </w:tc>
        <w:tc>
          <w:tcPr>
            <w:tcW w:w="4678" w:type="dxa"/>
          </w:tcPr>
          <w:p w14:paraId="3BD15B2E" w14:textId="3D16BB59" w:rsidR="00AB3BCD" w:rsidRPr="00E86D9E" w:rsidRDefault="00257F43" w:rsidP="00A81BD1">
            <w:pPr>
              <w:jc w:val="center"/>
              <w:rPr>
                <w:bCs/>
              </w:rPr>
            </w:pPr>
            <w:r w:rsidRPr="00E86D9E">
              <w:rPr>
                <w:bCs/>
              </w:rPr>
              <w:t xml:space="preserve">Ramūnė Gedminienė, Šiaulių Dainų progimnazija, </w:t>
            </w:r>
            <w:hyperlink r:id="rId8" w:history="1">
              <w:r w:rsidRPr="00E86D9E">
                <w:rPr>
                  <w:rStyle w:val="Hipersaitas"/>
                  <w:bCs/>
                </w:rPr>
                <w:t>ramune.gedminiene@dainai.lt</w:t>
              </w:r>
            </w:hyperlink>
            <w:r w:rsidRPr="00E86D9E">
              <w:rPr>
                <w:bCs/>
              </w:rPr>
              <w:t>, 865680734</w:t>
            </w:r>
          </w:p>
        </w:tc>
      </w:tr>
      <w:tr w:rsidR="00AB3BCD" w14:paraId="4D54B156" w14:textId="77777777" w:rsidTr="00AB3BCD">
        <w:tc>
          <w:tcPr>
            <w:tcW w:w="678" w:type="dxa"/>
          </w:tcPr>
          <w:p w14:paraId="4ADAF9DD" w14:textId="5DE6950E" w:rsidR="00AB3BCD" w:rsidRPr="00E86D9E" w:rsidRDefault="00AB3BCD" w:rsidP="00E86D9E">
            <w:pPr>
              <w:pStyle w:val="Sraopastraipa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5838" w:type="dxa"/>
          </w:tcPr>
          <w:p w14:paraId="4DB05D64" w14:textId="03623832" w:rsidR="00AB3BCD" w:rsidRPr="00E86D9E" w:rsidRDefault="00257F43" w:rsidP="00A81BD1">
            <w:pPr>
              <w:jc w:val="center"/>
              <w:rPr>
                <w:bCs/>
              </w:rPr>
            </w:pPr>
            <w:r w:rsidRPr="00E86D9E">
              <w:rPr>
                <w:bCs/>
              </w:rPr>
              <w:t xml:space="preserve">Šiaulių miesto </w:t>
            </w:r>
            <w:r w:rsidR="00E86D9E" w:rsidRPr="00E86D9E">
              <w:rPr>
                <w:bCs/>
              </w:rPr>
              <w:t>7-</w:t>
            </w:r>
            <w:r w:rsidRPr="00E86D9E">
              <w:rPr>
                <w:bCs/>
              </w:rPr>
              <w:t>8 klasių mokinių istorijos olimpiada</w:t>
            </w:r>
          </w:p>
        </w:tc>
        <w:tc>
          <w:tcPr>
            <w:tcW w:w="1843" w:type="dxa"/>
          </w:tcPr>
          <w:p w14:paraId="01FB9176" w14:textId="0070593E" w:rsidR="00AB3BCD" w:rsidRPr="00E86D9E" w:rsidRDefault="00257F43" w:rsidP="00A81BD1">
            <w:pPr>
              <w:jc w:val="center"/>
              <w:rPr>
                <w:bCs/>
              </w:rPr>
            </w:pPr>
            <w:r w:rsidRPr="00E86D9E">
              <w:rPr>
                <w:bCs/>
              </w:rPr>
              <w:t>202</w:t>
            </w:r>
            <w:r w:rsidR="00E7231A">
              <w:rPr>
                <w:bCs/>
              </w:rPr>
              <w:t>4</w:t>
            </w:r>
            <w:r w:rsidRPr="00E86D9E">
              <w:rPr>
                <w:bCs/>
              </w:rPr>
              <w:t>-04</w:t>
            </w:r>
          </w:p>
        </w:tc>
        <w:tc>
          <w:tcPr>
            <w:tcW w:w="2126" w:type="dxa"/>
          </w:tcPr>
          <w:p w14:paraId="2B07FDF6" w14:textId="30DF1E49" w:rsidR="00AB3BCD" w:rsidRPr="00E86D9E" w:rsidRDefault="00257F43" w:rsidP="00A81BD1">
            <w:pPr>
              <w:jc w:val="center"/>
              <w:rPr>
                <w:bCs/>
              </w:rPr>
            </w:pPr>
            <w:r w:rsidRPr="00E86D9E">
              <w:rPr>
                <w:bCs/>
              </w:rPr>
              <w:t xml:space="preserve">Šiaulių </w:t>
            </w:r>
            <w:r w:rsidR="00E86D9E" w:rsidRPr="00E86D9E">
              <w:rPr>
                <w:bCs/>
              </w:rPr>
              <w:t xml:space="preserve">Gegužių </w:t>
            </w:r>
            <w:r w:rsidRPr="00E86D9E">
              <w:rPr>
                <w:bCs/>
              </w:rPr>
              <w:t>progimnazija</w:t>
            </w:r>
          </w:p>
        </w:tc>
        <w:tc>
          <w:tcPr>
            <w:tcW w:w="4678" w:type="dxa"/>
          </w:tcPr>
          <w:p w14:paraId="6CA692A5" w14:textId="3B435496" w:rsidR="00AB3BCD" w:rsidRPr="00E86D9E" w:rsidRDefault="00257F43" w:rsidP="00A81BD1">
            <w:pPr>
              <w:jc w:val="center"/>
              <w:rPr>
                <w:bCs/>
              </w:rPr>
            </w:pPr>
            <w:r w:rsidRPr="00E86D9E">
              <w:rPr>
                <w:bCs/>
              </w:rPr>
              <w:t xml:space="preserve">Ramūnė Gedminienė, Šiaulių Dainų progimnazija, </w:t>
            </w:r>
            <w:hyperlink r:id="rId9" w:history="1">
              <w:r w:rsidRPr="00E86D9E">
                <w:rPr>
                  <w:rStyle w:val="Hipersaitas"/>
                  <w:bCs/>
                </w:rPr>
                <w:t>ramune.gedminiene@dainai.lt</w:t>
              </w:r>
            </w:hyperlink>
            <w:r w:rsidRPr="00E86D9E">
              <w:rPr>
                <w:bCs/>
              </w:rPr>
              <w:t>, 865680734</w:t>
            </w:r>
          </w:p>
        </w:tc>
      </w:tr>
      <w:tr w:rsidR="00457AEC" w14:paraId="0982DB98" w14:textId="77777777" w:rsidTr="00AB3BCD">
        <w:tc>
          <w:tcPr>
            <w:tcW w:w="678" w:type="dxa"/>
          </w:tcPr>
          <w:p w14:paraId="0FB9127A" w14:textId="77777777" w:rsidR="00457AEC" w:rsidRPr="00E86D9E" w:rsidRDefault="00457AEC" w:rsidP="00E86D9E">
            <w:pPr>
              <w:pStyle w:val="Sraopastraipa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5838" w:type="dxa"/>
          </w:tcPr>
          <w:p w14:paraId="4A068618" w14:textId="513B2DFD" w:rsidR="00457AEC" w:rsidRPr="00E86D9E" w:rsidRDefault="00457AEC" w:rsidP="00A81BD1">
            <w:pPr>
              <w:jc w:val="center"/>
              <w:rPr>
                <w:bCs/>
              </w:rPr>
            </w:pPr>
            <w:r>
              <w:rPr>
                <w:bCs/>
              </w:rPr>
              <w:t>Tarptautinė konferencija „Istorija literatūroje“</w:t>
            </w:r>
          </w:p>
        </w:tc>
        <w:tc>
          <w:tcPr>
            <w:tcW w:w="1843" w:type="dxa"/>
          </w:tcPr>
          <w:p w14:paraId="77533443" w14:textId="35050F4E" w:rsidR="00457AEC" w:rsidRPr="00E86D9E" w:rsidRDefault="00457AEC" w:rsidP="00A81B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2024-04 </w:t>
            </w:r>
          </w:p>
        </w:tc>
        <w:tc>
          <w:tcPr>
            <w:tcW w:w="2126" w:type="dxa"/>
          </w:tcPr>
          <w:p w14:paraId="4E08DD9C" w14:textId="5586B3CD" w:rsidR="00457AEC" w:rsidRPr="00E86D9E" w:rsidRDefault="00457AEC" w:rsidP="00A81BD1">
            <w:pPr>
              <w:jc w:val="center"/>
              <w:rPr>
                <w:bCs/>
              </w:rPr>
            </w:pPr>
            <w:r>
              <w:rPr>
                <w:bCs/>
              </w:rPr>
              <w:t>Šiaulių J. Janonio gimnazija</w:t>
            </w:r>
          </w:p>
        </w:tc>
        <w:tc>
          <w:tcPr>
            <w:tcW w:w="4678" w:type="dxa"/>
          </w:tcPr>
          <w:p w14:paraId="452A7978" w14:textId="7E6541F5" w:rsidR="00457AEC" w:rsidRPr="00E86D9E" w:rsidRDefault="00457AEC" w:rsidP="00A81B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Kristina Murauskienė, Šiaulių J. Janonio gimnazija, </w:t>
            </w:r>
            <w:hyperlink r:id="rId10" w:history="1">
              <w:r w:rsidR="00C06E67" w:rsidRPr="00DB56F3">
                <w:rPr>
                  <w:rStyle w:val="Hipersaitas"/>
                  <w:bCs/>
                </w:rPr>
                <w:t>krimur27@gmail.com</w:t>
              </w:r>
            </w:hyperlink>
            <w:r w:rsidR="00C06E67">
              <w:rPr>
                <w:bCs/>
              </w:rPr>
              <w:t xml:space="preserve"> </w:t>
            </w:r>
          </w:p>
        </w:tc>
      </w:tr>
      <w:tr w:rsidR="00AB3BCD" w14:paraId="4E58D92A" w14:textId="77777777" w:rsidTr="00AB3BCD">
        <w:tc>
          <w:tcPr>
            <w:tcW w:w="678" w:type="dxa"/>
          </w:tcPr>
          <w:p w14:paraId="45241193" w14:textId="6BEDB77C" w:rsidR="00AB3BCD" w:rsidRPr="00E86D9E" w:rsidRDefault="00AB3BCD" w:rsidP="00E86D9E">
            <w:pPr>
              <w:pStyle w:val="Sraopastraipa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5838" w:type="dxa"/>
          </w:tcPr>
          <w:p w14:paraId="13C30C5F" w14:textId="7A24D2D4" w:rsidR="00AB3BCD" w:rsidRPr="00E86D9E" w:rsidRDefault="00257F43" w:rsidP="00A81BD1">
            <w:pPr>
              <w:jc w:val="center"/>
              <w:rPr>
                <w:bCs/>
              </w:rPr>
            </w:pPr>
            <w:r w:rsidRPr="00E86D9E">
              <w:rPr>
                <w:bCs/>
              </w:rPr>
              <w:t>Šiaulių miesto 9 klasių mokinių istorijos olimpiada</w:t>
            </w:r>
          </w:p>
        </w:tc>
        <w:tc>
          <w:tcPr>
            <w:tcW w:w="1843" w:type="dxa"/>
          </w:tcPr>
          <w:p w14:paraId="3CBE556E" w14:textId="637E5D24" w:rsidR="00AB3BCD" w:rsidRPr="00E86D9E" w:rsidRDefault="00257F43" w:rsidP="00A81BD1">
            <w:pPr>
              <w:jc w:val="center"/>
              <w:rPr>
                <w:bCs/>
              </w:rPr>
            </w:pPr>
            <w:r w:rsidRPr="00E86D9E">
              <w:rPr>
                <w:bCs/>
              </w:rPr>
              <w:t>202</w:t>
            </w:r>
            <w:r w:rsidR="00E7231A">
              <w:rPr>
                <w:bCs/>
              </w:rPr>
              <w:t>4</w:t>
            </w:r>
            <w:r w:rsidRPr="00E86D9E">
              <w:rPr>
                <w:bCs/>
              </w:rPr>
              <w:t>-04</w:t>
            </w:r>
          </w:p>
        </w:tc>
        <w:tc>
          <w:tcPr>
            <w:tcW w:w="2126" w:type="dxa"/>
          </w:tcPr>
          <w:p w14:paraId="6CE02A49" w14:textId="17C56498" w:rsidR="00AB3BCD" w:rsidRPr="00E86D9E" w:rsidRDefault="00257F43" w:rsidP="00A81BD1">
            <w:pPr>
              <w:jc w:val="center"/>
              <w:rPr>
                <w:bCs/>
              </w:rPr>
            </w:pPr>
            <w:r w:rsidRPr="00E86D9E">
              <w:rPr>
                <w:bCs/>
              </w:rPr>
              <w:t xml:space="preserve">Šiaulių </w:t>
            </w:r>
            <w:r w:rsidR="00E86D9E" w:rsidRPr="00E86D9E">
              <w:rPr>
                <w:bCs/>
              </w:rPr>
              <w:t xml:space="preserve">J. Janonio </w:t>
            </w:r>
            <w:r w:rsidRPr="00E86D9E">
              <w:rPr>
                <w:bCs/>
              </w:rPr>
              <w:t>gimnazija</w:t>
            </w:r>
          </w:p>
        </w:tc>
        <w:tc>
          <w:tcPr>
            <w:tcW w:w="4678" w:type="dxa"/>
          </w:tcPr>
          <w:p w14:paraId="6EC31DBD" w14:textId="2110D530" w:rsidR="00AB3BCD" w:rsidRPr="00E86D9E" w:rsidRDefault="00257F43" w:rsidP="00A81BD1">
            <w:pPr>
              <w:jc w:val="center"/>
              <w:rPr>
                <w:bCs/>
              </w:rPr>
            </w:pPr>
            <w:r w:rsidRPr="00E86D9E">
              <w:rPr>
                <w:bCs/>
              </w:rPr>
              <w:t xml:space="preserve">Ramūnė Gedminienė, Šiaulių Dainų progimnazija, </w:t>
            </w:r>
            <w:hyperlink r:id="rId11" w:history="1">
              <w:r w:rsidRPr="00E86D9E">
                <w:rPr>
                  <w:rStyle w:val="Hipersaitas"/>
                  <w:bCs/>
                </w:rPr>
                <w:t>ramune.gedminiene@dainai.lt</w:t>
              </w:r>
            </w:hyperlink>
            <w:r w:rsidRPr="00E86D9E">
              <w:rPr>
                <w:bCs/>
              </w:rPr>
              <w:t>, 865680734</w:t>
            </w:r>
          </w:p>
        </w:tc>
      </w:tr>
    </w:tbl>
    <w:p w14:paraId="7373D874" w14:textId="77777777" w:rsidR="00B4667D" w:rsidRDefault="00B4667D" w:rsidP="00B4667D">
      <w:pPr>
        <w:rPr>
          <w:b/>
        </w:rPr>
      </w:pPr>
    </w:p>
    <w:p w14:paraId="0C9C66F0" w14:textId="04E24C0F" w:rsidR="004134C7" w:rsidRPr="005E0972" w:rsidRDefault="004134C7" w:rsidP="00B4667D">
      <w:pPr>
        <w:rPr>
          <w:bCs/>
        </w:rPr>
      </w:pPr>
      <w:r w:rsidRPr="005E0972">
        <w:rPr>
          <w:bCs/>
        </w:rPr>
        <w:t>Parengė Šiaulių</w:t>
      </w:r>
      <w:r w:rsidR="005E0972" w:rsidRPr="005E0972">
        <w:rPr>
          <w:bCs/>
        </w:rPr>
        <w:t xml:space="preserve"> miesto istorijos mokytojų metodinės grupės pirmininkė  Ramūnė Gedminienė</w:t>
      </w:r>
    </w:p>
    <w:sectPr w:rsidR="004134C7" w:rsidRPr="005E0972" w:rsidSect="00B4667D">
      <w:pgSz w:w="16838" w:h="11906" w:orient="landscape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05280"/>
    <w:multiLevelType w:val="hybridMultilevel"/>
    <w:tmpl w:val="67208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64022"/>
    <w:multiLevelType w:val="multilevel"/>
    <w:tmpl w:val="0692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59"/>
    <w:rsid w:val="0001544F"/>
    <w:rsid w:val="001708E2"/>
    <w:rsid w:val="001C51A9"/>
    <w:rsid w:val="00257F43"/>
    <w:rsid w:val="00391DD8"/>
    <w:rsid w:val="004134C7"/>
    <w:rsid w:val="00457AEC"/>
    <w:rsid w:val="00566C59"/>
    <w:rsid w:val="005E0972"/>
    <w:rsid w:val="00670B70"/>
    <w:rsid w:val="00671202"/>
    <w:rsid w:val="00A068F7"/>
    <w:rsid w:val="00A2745E"/>
    <w:rsid w:val="00A81BD1"/>
    <w:rsid w:val="00AB3BCD"/>
    <w:rsid w:val="00B21B8B"/>
    <w:rsid w:val="00B4667D"/>
    <w:rsid w:val="00C06E67"/>
    <w:rsid w:val="00C640CA"/>
    <w:rsid w:val="00CB7EC4"/>
    <w:rsid w:val="00E7231A"/>
    <w:rsid w:val="00E86D9E"/>
    <w:rsid w:val="00EA1CE5"/>
    <w:rsid w:val="00EA32AE"/>
    <w:rsid w:val="00F26A2A"/>
    <w:rsid w:val="00F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0C45"/>
  <w15:chartTrackingRefBased/>
  <w15:docId w15:val="{69C7AABB-613D-4545-BCCC-9AB3DDA5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4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257F43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57F43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C64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une.gedminiene@dainai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mune.gedminiene@dainai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une.gedminiene@dainai.lt" TargetMode="External"/><Relationship Id="rId11" Type="http://schemas.openxmlformats.org/officeDocument/2006/relationships/hyperlink" Target="mailto:ramune.gedminiene@dainai.lt" TargetMode="External"/><Relationship Id="rId5" Type="http://schemas.openxmlformats.org/officeDocument/2006/relationships/hyperlink" Target="mailto:ramune.gedminiene@dainai.lt" TargetMode="External"/><Relationship Id="rId10" Type="http://schemas.openxmlformats.org/officeDocument/2006/relationships/hyperlink" Target="mailto:krimur2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mune.gedminiene@dainai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1591</Words>
  <Characters>908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Lina</cp:lastModifiedBy>
  <cp:revision>2</cp:revision>
  <dcterms:created xsi:type="dcterms:W3CDTF">2023-10-23T05:45:00Z</dcterms:created>
  <dcterms:modified xsi:type="dcterms:W3CDTF">2023-10-23T05:45:00Z</dcterms:modified>
</cp:coreProperties>
</file>