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2BEA" w14:textId="77777777" w:rsidR="002E052A" w:rsidRDefault="002E0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GoBack"/>
      <w:bookmarkEnd w:id="0"/>
    </w:p>
    <w:p w14:paraId="10015720" w14:textId="77777777" w:rsidR="002E052A" w:rsidRDefault="002E0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E781310" w14:textId="77777777" w:rsidR="002E052A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ŠIAULIŲ MIESTO MATEMATIKOS MOKYTOJŲ</w:t>
      </w:r>
    </w:p>
    <w:p w14:paraId="7F800C46" w14:textId="77777777" w:rsidR="002E052A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METODINIO BŪRELIO VEIKLOS PLANAS</w:t>
      </w:r>
    </w:p>
    <w:p w14:paraId="6E63D3DC" w14:textId="7E459717" w:rsidR="002E052A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</w:t>
      </w:r>
      <w:r w:rsidR="00642C28">
        <w:rPr>
          <w:b/>
          <w:color w:val="000000"/>
        </w:rPr>
        <w:t>3</w:t>
      </w:r>
      <w:r>
        <w:rPr>
          <w:b/>
          <w:color w:val="000000"/>
        </w:rPr>
        <w:t>-202</w:t>
      </w:r>
      <w:r w:rsidR="00642C28">
        <w:rPr>
          <w:b/>
          <w:color w:val="000000"/>
        </w:rPr>
        <w:t>4</w:t>
      </w:r>
      <w:r>
        <w:rPr>
          <w:b/>
          <w:color w:val="000000"/>
        </w:rPr>
        <w:t xml:space="preserve"> M. M.</w:t>
      </w:r>
    </w:p>
    <w:p w14:paraId="06C397A3" w14:textId="77777777" w:rsidR="002E052A" w:rsidRDefault="002E0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89CED4F" w14:textId="77777777" w:rsidR="002E052A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Tikslai:</w:t>
      </w:r>
    </w:p>
    <w:p w14:paraId="57489FCD" w14:textId="77777777" w:rsidR="002E052A" w:rsidRDefault="00055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Skatinti metodinį ir dalykinį matematikos mokytojų bendradarbiavimą.</w:t>
      </w:r>
    </w:p>
    <w:p w14:paraId="18276CD8" w14:textId="77777777" w:rsidR="002E052A" w:rsidRDefault="00055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Suteikti galimybę pagrindinių mokyklų ir gimnazijų matematikos mokytojams drauge siekti matematinio ugdymo kokybės.</w:t>
      </w:r>
    </w:p>
    <w:p w14:paraId="3B874720" w14:textId="77777777" w:rsidR="002E052A" w:rsidRDefault="00055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Skatinti matematikos mokytojų kūrybiškumą, </w:t>
      </w:r>
      <w:proofErr w:type="spellStart"/>
      <w:r>
        <w:rPr>
          <w:b/>
          <w:color w:val="000000"/>
        </w:rPr>
        <w:t>inovatyvumą</w:t>
      </w:r>
      <w:proofErr w:type="spellEnd"/>
      <w:r>
        <w:rPr>
          <w:b/>
          <w:color w:val="000000"/>
        </w:rPr>
        <w:t>,  IT naudojimą, atvirumą.</w:t>
      </w:r>
    </w:p>
    <w:p w14:paraId="4FC07A5B" w14:textId="77777777" w:rsidR="002E052A" w:rsidRDefault="002E0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4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009"/>
        <w:gridCol w:w="1605"/>
        <w:gridCol w:w="2370"/>
        <w:gridCol w:w="4110"/>
      </w:tblGrid>
      <w:tr w:rsidR="002E052A" w:rsidRPr="0070374F" w14:paraId="073B7B93" w14:textId="77777777" w:rsidTr="00D335C6">
        <w:tc>
          <w:tcPr>
            <w:tcW w:w="1096" w:type="dxa"/>
          </w:tcPr>
          <w:p w14:paraId="363AC0B1" w14:textId="275BCADE" w:rsidR="002E052A" w:rsidRPr="0070374F" w:rsidRDefault="0090431F" w:rsidP="007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bCs/>
                <w:sz w:val="22"/>
                <w:szCs w:val="22"/>
              </w:rPr>
            </w:pPr>
            <w:r w:rsidRPr="0070374F">
              <w:rPr>
                <w:b/>
                <w:bCs/>
                <w:sz w:val="22"/>
                <w:szCs w:val="22"/>
              </w:rPr>
              <w:t>Eil.</w:t>
            </w:r>
            <w:r w:rsidR="0070374F">
              <w:rPr>
                <w:b/>
                <w:bCs/>
                <w:sz w:val="22"/>
                <w:szCs w:val="22"/>
              </w:rPr>
              <w:t xml:space="preserve"> </w:t>
            </w:r>
            <w:r w:rsidRPr="0070374F">
              <w:rPr>
                <w:b/>
                <w:bCs/>
                <w:sz w:val="22"/>
                <w:szCs w:val="22"/>
              </w:rPr>
              <w:t>Nr</w:t>
            </w:r>
            <w:r w:rsidR="007037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09" w:type="dxa"/>
          </w:tcPr>
          <w:p w14:paraId="06FF0D90" w14:textId="77777777" w:rsidR="002E052A" w:rsidRPr="0070374F" w:rsidRDefault="000553CC" w:rsidP="007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70374F">
              <w:rPr>
                <w:b/>
                <w:bCs/>
                <w:sz w:val="22"/>
                <w:szCs w:val="22"/>
              </w:rPr>
              <w:t>Renginio forma, pavadinimas</w:t>
            </w:r>
          </w:p>
        </w:tc>
        <w:tc>
          <w:tcPr>
            <w:tcW w:w="1605" w:type="dxa"/>
          </w:tcPr>
          <w:p w14:paraId="01B7F6D4" w14:textId="77777777" w:rsidR="002E052A" w:rsidRPr="0070374F" w:rsidRDefault="000553CC" w:rsidP="007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70374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370" w:type="dxa"/>
          </w:tcPr>
          <w:p w14:paraId="0984C842" w14:textId="77777777" w:rsidR="002E052A" w:rsidRPr="0070374F" w:rsidRDefault="000553CC" w:rsidP="007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70374F">
              <w:rPr>
                <w:b/>
                <w:bCs/>
                <w:sz w:val="22"/>
                <w:szCs w:val="22"/>
              </w:rPr>
              <w:t>Vieta</w:t>
            </w:r>
          </w:p>
        </w:tc>
        <w:tc>
          <w:tcPr>
            <w:tcW w:w="4110" w:type="dxa"/>
          </w:tcPr>
          <w:p w14:paraId="46034A05" w14:textId="77777777" w:rsidR="002E052A" w:rsidRPr="0070374F" w:rsidRDefault="000553CC" w:rsidP="00703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 w:rsidRPr="0070374F">
              <w:rPr>
                <w:b/>
                <w:bCs/>
                <w:sz w:val="22"/>
                <w:szCs w:val="22"/>
              </w:rPr>
              <w:t>Organizatorius</w:t>
            </w:r>
          </w:p>
        </w:tc>
      </w:tr>
      <w:tr w:rsidR="002E052A" w:rsidRPr="005E685E" w14:paraId="59AD0FCB" w14:textId="77777777" w:rsidTr="00D335C6">
        <w:tc>
          <w:tcPr>
            <w:tcW w:w="1096" w:type="dxa"/>
          </w:tcPr>
          <w:p w14:paraId="100071D3" w14:textId="77777777" w:rsidR="002E052A" w:rsidRPr="005E685E" w:rsidRDefault="002E052A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7C1B60B3" w14:textId="77777777" w:rsidR="002E052A" w:rsidRPr="005E685E" w:rsidRDefault="0005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Šiaulių matematikos mokytojų susirinkimas.</w:t>
            </w:r>
          </w:p>
        </w:tc>
        <w:tc>
          <w:tcPr>
            <w:tcW w:w="1605" w:type="dxa"/>
          </w:tcPr>
          <w:p w14:paraId="4159A3F2" w14:textId="23D981B4" w:rsidR="002E052A" w:rsidRPr="005E685E" w:rsidRDefault="0005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D22A51" w:rsidRPr="005E685E">
              <w:t>3</w:t>
            </w:r>
            <w:r w:rsidRPr="005E685E">
              <w:t>-10-1</w:t>
            </w:r>
            <w:r w:rsidR="00D22A51" w:rsidRPr="005E685E">
              <w:t>0</w:t>
            </w:r>
            <w:r w:rsidRPr="005E685E">
              <w:t xml:space="preserve"> 15.</w:t>
            </w:r>
            <w:r w:rsidR="00D22A51" w:rsidRPr="005E685E">
              <w:t>00</w:t>
            </w:r>
            <w:r w:rsidRPr="005E685E">
              <w:t xml:space="preserve"> val</w:t>
            </w:r>
            <w:r w:rsidR="00491C53" w:rsidRPr="005E685E">
              <w:t>.</w:t>
            </w:r>
            <w:r w:rsidRPr="005E685E">
              <w:t xml:space="preserve"> </w:t>
            </w:r>
          </w:p>
        </w:tc>
        <w:tc>
          <w:tcPr>
            <w:tcW w:w="2370" w:type="dxa"/>
          </w:tcPr>
          <w:p w14:paraId="26F34A91" w14:textId="172DF32E" w:rsidR="002E052A" w:rsidRPr="005E685E" w:rsidRDefault="00D2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Šiaulių </w:t>
            </w:r>
            <w:proofErr w:type="spellStart"/>
            <w:r w:rsidRPr="005E685E">
              <w:t>Didždvario</w:t>
            </w:r>
            <w:proofErr w:type="spellEnd"/>
            <w:r w:rsidRPr="005E685E">
              <w:t xml:space="preserve"> gimnazija</w:t>
            </w:r>
          </w:p>
        </w:tc>
        <w:tc>
          <w:tcPr>
            <w:tcW w:w="4110" w:type="dxa"/>
          </w:tcPr>
          <w:p w14:paraId="5E80535F" w14:textId="77777777" w:rsidR="002E052A" w:rsidRPr="005E685E" w:rsidRDefault="0005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Metodinio būrelio taryba</w:t>
            </w:r>
          </w:p>
          <w:p w14:paraId="7C0B5447" w14:textId="77777777" w:rsidR="002E052A" w:rsidRPr="005E685E" w:rsidRDefault="002E0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62520" w:rsidRPr="005E685E" w14:paraId="313007DC" w14:textId="77777777" w:rsidTr="00D335C6">
        <w:tc>
          <w:tcPr>
            <w:tcW w:w="1096" w:type="dxa"/>
          </w:tcPr>
          <w:p w14:paraId="372F5A89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2EB10047" w14:textId="0A715D60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Merginų olimpiada 9-12 klasių Šiaulių miesto moksleiviams</w:t>
            </w:r>
          </w:p>
        </w:tc>
        <w:tc>
          <w:tcPr>
            <w:tcW w:w="1605" w:type="dxa"/>
          </w:tcPr>
          <w:p w14:paraId="58D104E5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2023-10-11</w:t>
            </w:r>
          </w:p>
          <w:p w14:paraId="57647AB5" w14:textId="7B2345C6" w:rsidR="00E50EB2" w:rsidRPr="005E685E" w:rsidRDefault="00E50EB2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E685E">
              <w:t>13 val.</w:t>
            </w:r>
          </w:p>
        </w:tc>
        <w:tc>
          <w:tcPr>
            <w:tcW w:w="2370" w:type="dxa"/>
          </w:tcPr>
          <w:p w14:paraId="44C46691" w14:textId="4421EBDD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Šiaulių </w:t>
            </w:r>
            <w:proofErr w:type="spellStart"/>
            <w:r w:rsidRPr="005E685E">
              <w:t>Didždvario</w:t>
            </w:r>
            <w:proofErr w:type="spellEnd"/>
            <w:r w:rsidRPr="005E685E">
              <w:t xml:space="preserve"> gimnazija</w:t>
            </w:r>
          </w:p>
        </w:tc>
        <w:tc>
          <w:tcPr>
            <w:tcW w:w="4110" w:type="dxa"/>
          </w:tcPr>
          <w:p w14:paraId="3D9FA955" w14:textId="646250D4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Šiaulių </w:t>
            </w:r>
            <w:proofErr w:type="spellStart"/>
            <w:r w:rsidRPr="005E685E">
              <w:t>Didždvario</w:t>
            </w:r>
            <w:proofErr w:type="spellEnd"/>
            <w:r w:rsidRPr="005E685E">
              <w:t xml:space="preserve"> gimnazijos matematikos mokytojai</w:t>
            </w:r>
          </w:p>
        </w:tc>
      </w:tr>
      <w:tr w:rsidR="00AE0742" w:rsidRPr="005E685E" w14:paraId="4634F829" w14:textId="77777777" w:rsidTr="00D335C6">
        <w:tc>
          <w:tcPr>
            <w:tcW w:w="1096" w:type="dxa"/>
          </w:tcPr>
          <w:p w14:paraId="5F43BD14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44B99C68" w14:textId="4C8F7C68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Vaikinų olimpiada </w:t>
            </w:r>
            <w:r w:rsidR="000174DE" w:rsidRPr="005E685E">
              <w:t>8</w:t>
            </w:r>
            <w:r w:rsidRPr="005E685E">
              <w:t>-12 klasių apskrities moksleiviams</w:t>
            </w:r>
          </w:p>
        </w:tc>
        <w:tc>
          <w:tcPr>
            <w:tcW w:w="1605" w:type="dxa"/>
          </w:tcPr>
          <w:p w14:paraId="1FB20A17" w14:textId="424DA2EC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20544A" w:rsidRPr="005E685E">
              <w:t>3</w:t>
            </w:r>
            <w:r w:rsidRPr="005E685E">
              <w:t>-10-</w:t>
            </w:r>
            <w:r w:rsidR="00333ED0" w:rsidRPr="005E685E">
              <w:t>26</w:t>
            </w:r>
          </w:p>
          <w:p w14:paraId="0C39D2B3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13 val.</w:t>
            </w:r>
          </w:p>
        </w:tc>
        <w:tc>
          <w:tcPr>
            <w:tcW w:w="2370" w:type="dxa"/>
          </w:tcPr>
          <w:p w14:paraId="2154D54D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Juliaus Janonio gimnazija</w:t>
            </w:r>
          </w:p>
        </w:tc>
        <w:tc>
          <w:tcPr>
            <w:tcW w:w="4110" w:type="dxa"/>
          </w:tcPr>
          <w:p w14:paraId="4E87AE42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Juliaus Janonio gimnazijos mokytojai</w:t>
            </w:r>
          </w:p>
        </w:tc>
      </w:tr>
      <w:tr w:rsidR="00EE7016" w:rsidRPr="005E685E" w14:paraId="2E699411" w14:textId="77777777" w:rsidTr="00D335C6">
        <w:tc>
          <w:tcPr>
            <w:tcW w:w="1096" w:type="dxa"/>
          </w:tcPr>
          <w:p w14:paraId="51F19CE2" w14:textId="77777777" w:rsidR="00EE7016" w:rsidRPr="005E685E" w:rsidRDefault="00EE7016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05CE1F3E" w14:textId="612CD679" w:rsidR="00EE7016" w:rsidRPr="005E685E" w:rsidRDefault="00EE7016" w:rsidP="001D5AB8">
            <w:pPr>
              <w:pStyle w:val="Antrat1"/>
              <w:spacing w:before="0" w:after="0" w:line="240" w:lineRule="auto"/>
              <w:ind w:left="0" w:hanging="2"/>
            </w:pPr>
            <w:r w:rsidRPr="005E685E">
              <w:rPr>
                <w:b w:val="0"/>
                <w:bCs/>
                <w:sz w:val="24"/>
                <w:szCs w:val="24"/>
              </w:rPr>
              <w:t>Šalies</w:t>
            </w:r>
            <w:r w:rsidRPr="005E685E">
              <w:rPr>
                <w:b w:val="0"/>
                <w:bCs/>
                <w:spacing w:val="-7"/>
                <w:sz w:val="24"/>
                <w:szCs w:val="24"/>
              </w:rPr>
              <w:t xml:space="preserve"> </w:t>
            </w:r>
            <w:r w:rsidRPr="005E685E">
              <w:rPr>
                <w:b w:val="0"/>
                <w:bCs/>
                <w:sz w:val="24"/>
                <w:szCs w:val="24"/>
              </w:rPr>
              <w:t>bendrojo</w:t>
            </w:r>
            <w:r w:rsidRPr="005E685E">
              <w:rPr>
                <w:b w:val="0"/>
                <w:bCs/>
                <w:spacing w:val="-7"/>
                <w:sz w:val="24"/>
                <w:szCs w:val="24"/>
              </w:rPr>
              <w:t xml:space="preserve"> </w:t>
            </w:r>
            <w:r w:rsidRPr="005E685E">
              <w:rPr>
                <w:b w:val="0"/>
                <w:bCs/>
                <w:sz w:val="24"/>
                <w:szCs w:val="24"/>
              </w:rPr>
              <w:t>ugdymo</w:t>
            </w:r>
            <w:r w:rsidRPr="005E685E">
              <w:rPr>
                <w:b w:val="0"/>
                <w:bCs/>
                <w:spacing w:val="-5"/>
                <w:sz w:val="24"/>
                <w:szCs w:val="24"/>
              </w:rPr>
              <w:t xml:space="preserve"> </w:t>
            </w:r>
            <w:r w:rsidRPr="005E685E">
              <w:rPr>
                <w:b w:val="0"/>
                <w:bCs/>
                <w:sz w:val="24"/>
                <w:szCs w:val="24"/>
              </w:rPr>
              <w:t>mokyklų</w:t>
            </w:r>
            <w:r w:rsidRPr="005E685E">
              <w:rPr>
                <w:b w:val="0"/>
                <w:bCs/>
                <w:spacing w:val="-6"/>
                <w:sz w:val="24"/>
                <w:szCs w:val="24"/>
              </w:rPr>
              <w:t xml:space="preserve"> </w:t>
            </w:r>
            <w:r w:rsidRPr="005E685E">
              <w:rPr>
                <w:b w:val="0"/>
                <w:bCs/>
                <w:sz w:val="24"/>
                <w:szCs w:val="24"/>
              </w:rPr>
              <w:t>5-8</w:t>
            </w:r>
            <w:r w:rsidRPr="005E685E">
              <w:rPr>
                <w:b w:val="0"/>
                <w:bCs/>
                <w:spacing w:val="-5"/>
                <w:sz w:val="24"/>
                <w:szCs w:val="24"/>
              </w:rPr>
              <w:t xml:space="preserve"> </w:t>
            </w:r>
            <w:r w:rsidRPr="005E685E">
              <w:rPr>
                <w:b w:val="0"/>
                <w:bCs/>
                <w:sz w:val="24"/>
                <w:szCs w:val="24"/>
              </w:rPr>
              <w:t>klasių</w:t>
            </w:r>
            <w:r w:rsidRPr="005E685E">
              <w:rPr>
                <w:b w:val="0"/>
                <w:bCs/>
                <w:spacing w:val="-5"/>
                <w:sz w:val="24"/>
                <w:szCs w:val="24"/>
              </w:rPr>
              <w:t xml:space="preserve"> </w:t>
            </w:r>
            <w:r w:rsidRPr="005E685E">
              <w:rPr>
                <w:b w:val="0"/>
                <w:bCs/>
                <w:sz w:val="24"/>
                <w:szCs w:val="24"/>
              </w:rPr>
              <w:t>mokinių</w:t>
            </w:r>
            <w:r w:rsidRPr="005E685E">
              <w:rPr>
                <w:b w:val="0"/>
                <w:bCs/>
                <w:spacing w:val="-5"/>
                <w:sz w:val="24"/>
                <w:szCs w:val="24"/>
              </w:rPr>
              <w:t xml:space="preserve"> k</w:t>
            </w:r>
            <w:r w:rsidRPr="005E685E">
              <w:rPr>
                <w:b w:val="0"/>
                <w:bCs/>
                <w:sz w:val="24"/>
                <w:szCs w:val="24"/>
              </w:rPr>
              <w:t xml:space="preserve">onferencija „Finansinis raštingumas – žingsnis karjeros link“ </w:t>
            </w:r>
          </w:p>
        </w:tc>
        <w:tc>
          <w:tcPr>
            <w:tcW w:w="1605" w:type="dxa"/>
          </w:tcPr>
          <w:p w14:paraId="4F914831" w14:textId="221C738A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2023</w:t>
            </w:r>
            <w:r w:rsidR="001D5AB8">
              <w:rPr>
                <w:color w:val="222222"/>
              </w:rPr>
              <w:t>-11-14</w:t>
            </w:r>
          </w:p>
        </w:tc>
        <w:tc>
          <w:tcPr>
            <w:tcW w:w="2370" w:type="dxa"/>
          </w:tcPr>
          <w:p w14:paraId="138B6242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Gegužių progimnazija</w:t>
            </w:r>
          </w:p>
        </w:tc>
        <w:tc>
          <w:tcPr>
            <w:tcW w:w="4110" w:type="dxa"/>
          </w:tcPr>
          <w:p w14:paraId="65454B60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5E685E">
              <w:t>Gegužių progimnazijos mokytojai</w:t>
            </w:r>
          </w:p>
        </w:tc>
      </w:tr>
      <w:tr w:rsidR="00EE7016" w:rsidRPr="005E685E" w14:paraId="3250B8BE" w14:textId="77777777" w:rsidTr="00D335C6">
        <w:tc>
          <w:tcPr>
            <w:tcW w:w="1096" w:type="dxa"/>
          </w:tcPr>
          <w:p w14:paraId="2B2B546D" w14:textId="77777777" w:rsidR="00EE7016" w:rsidRPr="005E685E" w:rsidRDefault="00EE7016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3852B6CF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Respublikinis mokytojų forumas „Skaitmeninio turinio kūrimas ir valdymas“</w:t>
            </w:r>
          </w:p>
        </w:tc>
        <w:tc>
          <w:tcPr>
            <w:tcW w:w="1605" w:type="dxa"/>
          </w:tcPr>
          <w:p w14:paraId="583BFB8A" w14:textId="180CB252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2023</w:t>
            </w:r>
            <w:r w:rsidR="001D5AB8">
              <w:rPr>
                <w:color w:val="222222"/>
              </w:rPr>
              <w:t>-11-15</w:t>
            </w:r>
          </w:p>
        </w:tc>
        <w:tc>
          <w:tcPr>
            <w:tcW w:w="2370" w:type="dxa"/>
          </w:tcPr>
          <w:p w14:paraId="102DBCE5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Ragainės progimnazija</w:t>
            </w:r>
          </w:p>
        </w:tc>
        <w:tc>
          <w:tcPr>
            <w:tcW w:w="4110" w:type="dxa"/>
          </w:tcPr>
          <w:p w14:paraId="45B455E9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Ragainės progimnazijos mokytojai</w:t>
            </w:r>
          </w:p>
        </w:tc>
      </w:tr>
      <w:tr w:rsidR="00EE7016" w:rsidRPr="005E685E" w14:paraId="3841BFEC" w14:textId="77777777" w:rsidTr="00D335C6">
        <w:tc>
          <w:tcPr>
            <w:tcW w:w="1096" w:type="dxa"/>
          </w:tcPr>
          <w:p w14:paraId="0296CC4A" w14:textId="77777777" w:rsidR="00EE7016" w:rsidRPr="005E685E" w:rsidRDefault="00EE7016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6E27D2CD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Tarptautinis matematikos komandinis konkursas </w:t>
            </w:r>
            <w:proofErr w:type="spellStart"/>
            <w:r w:rsidRPr="005E685E">
              <w:t>S.Šalkauskio</w:t>
            </w:r>
            <w:proofErr w:type="spellEnd"/>
            <w:r w:rsidRPr="005E685E">
              <w:t xml:space="preserve"> gimnazijos įsteigtam prizui laimėti</w:t>
            </w:r>
          </w:p>
        </w:tc>
        <w:tc>
          <w:tcPr>
            <w:tcW w:w="1605" w:type="dxa"/>
          </w:tcPr>
          <w:p w14:paraId="08CEEADB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2023-11-16</w:t>
            </w:r>
          </w:p>
          <w:p w14:paraId="051478A7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14 val.</w:t>
            </w:r>
          </w:p>
        </w:tc>
        <w:tc>
          <w:tcPr>
            <w:tcW w:w="2370" w:type="dxa"/>
          </w:tcPr>
          <w:p w14:paraId="7D654EC5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5E685E">
              <w:t>S.Šalkauskio</w:t>
            </w:r>
            <w:proofErr w:type="spellEnd"/>
            <w:r w:rsidRPr="005E685E">
              <w:t xml:space="preserve"> gimnazija</w:t>
            </w:r>
          </w:p>
        </w:tc>
        <w:tc>
          <w:tcPr>
            <w:tcW w:w="4110" w:type="dxa"/>
          </w:tcPr>
          <w:p w14:paraId="328BCCEF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5E685E">
              <w:t>S.Šalkauskio</w:t>
            </w:r>
            <w:proofErr w:type="spellEnd"/>
            <w:r w:rsidRPr="005E685E">
              <w:t xml:space="preserve"> gimnazijos mokytojai</w:t>
            </w:r>
          </w:p>
        </w:tc>
      </w:tr>
      <w:tr w:rsidR="00EE7016" w:rsidRPr="005E685E" w14:paraId="7292D495" w14:textId="77777777" w:rsidTr="00D335C6">
        <w:tc>
          <w:tcPr>
            <w:tcW w:w="1096" w:type="dxa"/>
          </w:tcPr>
          <w:p w14:paraId="36A69297" w14:textId="77777777" w:rsidR="00EE7016" w:rsidRPr="005E685E" w:rsidRDefault="00EE7016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2F528A17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Konkursas 5-8kl. mokiniams „Žinių traukinys“</w:t>
            </w:r>
          </w:p>
        </w:tc>
        <w:tc>
          <w:tcPr>
            <w:tcW w:w="1605" w:type="dxa"/>
          </w:tcPr>
          <w:p w14:paraId="0C886907" w14:textId="75E2F7E1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2023</w:t>
            </w:r>
            <w:r w:rsidR="001D5AB8">
              <w:rPr>
                <w:color w:val="222222"/>
              </w:rPr>
              <w:t>-11-21</w:t>
            </w:r>
          </w:p>
        </w:tc>
        <w:tc>
          <w:tcPr>
            <w:tcW w:w="2370" w:type="dxa"/>
          </w:tcPr>
          <w:p w14:paraId="6831EEC2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Romuvos progimnazija</w:t>
            </w:r>
          </w:p>
        </w:tc>
        <w:tc>
          <w:tcPr>
            <w:tcW w:w="4110" w:type="dxa"/>
          </w:tcPr>
          <w:p w14:paraId="5EA171AD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5E685E">
              <w:t>Romuvos progimnazijos mokytojai</w:t>
            </w:r>
          </w:p>
        </w:tc>
      </w:tr>
      <w:tr w:rsidR="00EE7016" w:rsidRPr="005E685E" w14:paraId="193F8530" w14:textId="77777777" w:rsidTr="00D335C6">
        <w:tc>
          <w:tcPr>
            <w:tcW w:w="1096" w:type="dxa"/>
          </w:tcPr>
          <w:p w14:paraId="422642F1" w14:textId="77777777" w:rsidR="00EE7016" w:rsidRPr="005E685E" w:rsidRDefault="00EE7016" w:rsidP="0090431F">
            <w:pPr>
              <w:pStyle w:val="Sraopastraipa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50E2E853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5E685E">
              <w:t>Respublikinė mokytojų metodinė-praktinė konferencija „Ateities iššūkius sprendžiame šiandien“</w:t>
            </w:r>
          </w:p>
        </w:tc>
        <w:tc>
          <w:tcPr>
            <w:tcW w:w="1605" w:type="dxa"/>
          </w:tcPr>
          <w:p w14:paraId="2BF7A1A7" w14:textId="0CDE9A25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2023</w:t>
            </w:r>
            <w:r w:rsidR="001D5AB8">
              <w:rPr>
                <w:color w:val="222222"/>
              </w:rPr>
              <w:t>-11-28</w:t>
            </w:r>
          </w:p>
          <w:p w14:paraId="560153EA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13 val.</w:t>
            </w:r>
          </w:p>
        </w:tc>
        <w:tc>
          <w:tcPr>
            <w:tcW w:w="2370" w:type="dxa"/>
          </w:tcPr>
          <w:p w14:paraId="0BFD2675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Dainų progimnazija</w:t>
            </w:r>
          </w:p>
        </w:tc>
        <w:tc>
          <w:tcPr>
            <w:tcW w:w="4110" w:type="dxa"/>
          </w:tcPr>
          <w:p w14:paraId="09B8FFF1" w14:textId="77777777" w:rsidR="00EE7016" w:rsidRPr="005E685E" w:rsidRDefault="00EE7016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Dainų progimnazijos mokytojai</w:t>
            </w:r>
          </w:p>
        </w:tc>
      </w:tr>
      <w:tr w:rsidR="00703F95" w:rsidRPr="005E685E" w14:paraId="6BC172DE" w14:textId="77777777" w:rsidTr="00D335C6">
        <w:tc>
          <w:tcPr>
            <w:tcW w:w="1096" w:type="dxa"/>
          </w:tcPr>
          <w:p w14:paraId="5C5B9889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40F7A7EC" w14:textId="14E7C652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Lietuvos moksleivių 7</w:t>
            </w:r>
            <w:r w:rsidR="00696200" w:rsidRPr="005E685E">
              <w:t>2</w:t>
            </w:r>
            <w:r w:rsidRPr="005E685E">
              <w:t>-osios matematikos olimpiados I-</w:t>
            </w:r>
            <w:proofErr w:type="spellStart"/>
            <w:r w:rsidRPr="005E685E">
              <w:t>asis</w:t>
            </w:r>
            <w:proofErr w:type="spellEnd"/>
            <w:r w:rsidRPr="005E685E">
              <w:t xml:space="preserve"> turas 9-12 kl. </w:t>
            </w:r>
            <w:r w:rsidR="00696200" w:rsidRPr="005E685E">
              <w:t>m</w:t>
            </w:r>
            <w:r w:rsidRPr="005E685E">
              <w:t>okiniams</w:t>
            </w:r>
          </w:p>
        </w:tc>
        <w:tc>
          <w:tcPr>
            <w:tcW w:w="1605" w:type="dxa"/>
          </w:tcPr>
          <w:p w14:paraId="77F1DA1A" w14:textId="61117BDE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69071E" w:rsidRPr="005E685E">
              <w:t>3</w:t>
            </w:r>
            <w:r w:rsidRPr="005E685E">
              <w:t>-12-</w:t>
            </w:r>
            <w:r w:rsidR="004C25EA" w:rsidRPr="005E685E">
              <w:t>12</w:t>
            </w:r>
          </w:p>
          <w:p w14:paraId="144921B1" w14:textId="52CC2B5F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9 val.</w:t>
            </w:r>
          </w:p>
        </w:tc>
        <w:tc>
          <w:tcPr>
            <w:tcW w:w="2370" w:type="dxa"/>
          </w:tcPr>
          <w:p w14:paraId="549E3BB9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Šiaulių miesto gimnazijos</w:t>
            </w:r>
          </w:p>
        </w:tc>
        <w:tc>
          <w:tcPr>
            <w:tcW w:w="4110" w:type="dxa"/>
          </w:tcPr>
          <w:p w14:paraId="5565F96E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Metodinio būrelio taryba, </w:t>
            </w:r>
          </w:p>
          <w:p w14:paraId="441EC6E7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gimnazijų mokytojai </w:t>
            </w:r>
            <w:r w:rsidRPr="00582BBC">
              <w:rPr>
                <w:i/>
                <w:iCs/>
              </w:rPr>
              <w:t>(užduotis ruošia metodinė taryba)</w:t>
            </w:r>
          </w:p>
        </w:tc>
      </w:tr>
      <w:tr w:rsidR="00762520" w:rsidRPr="005E685E" w14:paraId="29F598BB" w14:textId="77777777" w:rsidTr="00D335C6">
        <w:tc>
          <w:tcPr>
            <w:tcW w:w="1096" w:type="dxa"/>
          </w:tcPr>
          <w:p w14:paraId="77609E83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50AE0F22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Tarptautinis matematikos konkursas ,,</w:t>
            </w:r>
            <w:proofErr w:type="spellStart"/>
            <w:r w:rsidRPr="005E685E">
              <w:t>Pangea</w:t>
            </w:r>
            <w:proofErr w:type="spellEnd"/>
            <w:r w:rsidRPr="005E685E">
              <w:t xml:space="preserve"> 2023”</w:t>
            </w:r>
          </w:p>
        </w:tc>
        <w:tc>
          <w:tcPr>
            <w:tcW w:w="1605" w:type="dxa"/>
          </w:tcPr>
          <w:p w14:paraId="40877BD2" w14:textId="22BFCE3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343BFC" w:rsidRPr="005E685E">
              <w:t>4</w:t>
            </w:r>
            <w:r w:rsidRPr="005E685E">
              <w:t xml:space="preserve"> sausio mėn. I etapas</w:t>
            </w:r>
          </w:p>
          <w:p w14:paraId="28A5F36B" w14:textId="26DD7AC2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343BFC" w:rsidRPr="005E685E">
              <w:t>4</w:t>
            </w:r>
            <w:r w:rsidRPr="005E685E">
              <w:t xml:space="preserve"> kovo mėn. II etapas</w:t>
            </w:r>
          </w:p>
        </w:tc>
        <w:tc>
          <w:tcPr>
            <w:tcW w:w="2370" w:type="dxa"/>
          </w:tcPr>
          <w:p w14:paraId="01781855" w14:textId="77777777" w:rsidR="00762520" w:rsidRPr="005E685E" w:rsidRDefault="00762520" w:rsidP="00762520">
            <w:pPr>
              <w:ind w:left="0" w:hanging="2"/>
            </w:pPr>
            <w:r w:rsidRPr="005E685E">
              <w:t>Visose mokyklose</w:t>
            </w:r>
          </w:p>
          <w:p w14:paraId="774A1ACA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110" w:type="dxa"/>
          </w:tcPr>
          <w:p w14:paraId="70F2B423" w14:textId="77777777" w:rsidR="00762520" w:rsidRPr="005E685E" w:rsidRDefault="00762520" w:rsidP="00762520">
            <w:pPr>
              <w:ind w:left="0" w:hanging="2"/>
            </w:pPr>
            <w:r w:rsidRPr="005E685E">
              <w:t>Mokyklų matematikos mokytojai</w:t>
            </w:r>
          </w:p>
        </w:tc>
      </w:tr>
      <w:tr w:rsidR="00762520" w:rsidRPr="005E685E" w14:paraId="037064FE" w14:textId="77777777" w:rsidTr="00D335C6">
        <w:tc>
          <w:tcPr>
            <w:tcW w:w="1096" w:type="dxa"/>
          </w:tcPr>
          <w:p w14:paraId="4524B1DD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2BC8462D" w14:textId="5F947D45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Lietuvos moksleivių 7</w:t>
            </w:r>
            <w:r w:rsidR="00135332" w:rsidRPr="005E685E">
              <w:t>2</w:t>
            </w:r>
            <w:r w:rsidRPr="005E685E">
              <w:t>-osios matematikos olimpiados II-</w:t>
            </w:r>
            <w:proofErr w:type="spellStart"/>
            <w:r w:rsidRPr="005E685E">
              <w:t>asis</w:t>
            </w:r>
            <w:proofErr w:type="spellEnd"/>
            <w:r w:rsidRPr="005E685E">
              <w:t xml:space="preserve"> etapas 9-12 kl. mokiniams</w:t>
            </w:r>
          </w:p>
        </w:tc>
        <w:tc>
          <w:tcPr>
            <w:tcW w:w="1605" w:type="dxa"/>
          </w:tcPr>
          <w:p w14:paraId="3D38EC7D" w14:textId="5580C996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135332" w:rsidRPr="005E685E">
              <w:t>4</w:t>
            </w:r>
            <w:r w:rsidRPr="005E685E">
              <w:t xml:space="preserve"> m. sausio mėn. </w:t>
            </w:r>
          </w:p>
        </w:tc>
        <w:tc>
          <w:tcPr>
            <w:tcW w:w="2370" w:type="dxa"/>
          </w:tcPr>
          <w:p w14:paraId="4BD53D78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Vieta </w:t>
            </w:r>
            <w:proofErr w:type="spellStart"/>
            <w:r w:rsidRPr="005E685E">
              <w:t>tikslinima</w:t>
            </w:r>
            <w:proofErr w:type="spellEnd"/>
          </w:p>
        </w:tc>
        <w:tc>
          <w:tcPr>
            <w:tcW w:w="4110" w:type="dxa"/>
          </w:tcPr>
          <w:p w14:paraId="4EA3F810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Šiaulių miesto Švietimo centras</w:t>
            </w:r>
          </w:p>
        </w:tc>
      </w:tr>
      <w:tr w:rsidR="00AE0742" w:rsidRPr="005E685E" w14:paraId="4E1110BE" w14:textId="77777777" w:rsidTr="00D335C6">
        <w:tc>
          <w:tcPr>
            <w:tcW w:w="1096" w:type="dxa"/>
          </w:tcPr>
          <w:p w14:paraId="3116EBC6" w14:textId="77777777" w:rsidR="00850BF6" w:rsidRPr="005E685E" w:rsidRDefault="00850BF6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575FD735" w14:textId="7638BFE1" w:rsidR="00850BF6" w:rsidRPr="005E685E" w:rsidRDefault="00850BF6" w:rsidP="00850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Respublikinė matematikos ir IT mokytojų konferencija </w:t>
            </w:r>
          </w:p>
        </w:tc>
        <w:tc>
          <w:tcPr>
            <w:tcW w:w="1605" w:type="dxa"/>
          </w:tcPr>
          <w:p w14:paraId="12CFE2A6" w14:textId="0D44CC28" w:rsidR="00850BF6" w:rsidRPr="005E685E" w:rsidRDefault="00850BF6" w:rsidP="00850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2024-02</w:t>
            </w:r>
            <w:r w:rsidR="009A347E" w:rsidRPr="005E685E">
              <w:t>-19</w:t>
            </w:r>
          </w:p>
        </w:tc>
        <w:tc>
          <w:tcPr>
            <w:tcW w:w="2370" w:type="dxa"/>
          </w:tcPr>
          <w:p w14:paraId="4C36BE57" w14:textId="35F9E027" w:rsidR="00850BF6" w:rsidRPr="005E685E" w:rsidRDefault="00850BF6" w:rsidP="00850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Šiaulių </w:t>
            </w:r>
            <w:proofErr w:type="spellStart"/>
            <w:r w:rsidRPr="005E685E">
              <w:t>Didždvario</w:t>
            </w:r>
            <w:proofErr w:type="spellEnd"/>
            <w:r w:rsidRPr="005E685E">
              <w:t xml:space="preserve"> gimnazija</w:t>
            </w:r>
          </w:p>
        </w:tc>
        <w:tc>
          <w:tcPr>
            <w:tcW w:w="4110" w:type="dxa"/>
          </w:tcPr>
          <w:p w14:paraId="6B30E6BF" w14:textId="4E19100F" w:rsidR="00850BF6" w:rsidRPr="005E685E" w:rsidRDefault="00850BF6" w:rsidP="00850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Šiaulių </w:t>
            </w:r>
            <w:proofErr w:type="spellStart"/>
            <w:r w:rsidRPr="005E685E">
              <w:t>Didždvario</w:t>
            </w:r>
            <w:proofErr w:type="spellEnd"/>
            <w:r w:rsidRPr="005E685E">
              <w:t xml:space="preserve"> gimnazijos matematikos mokytojai</w:t>
            </w:r>
          </w:p>
        </w:tc>
      </w:tr>
      <w:tr w:rsidR="00703F95" w:rsidRPr="005E685E" w14:paraId="7B33E30B" w14:textId="77777777" w:rsidTr="00D335C6">
        <w:tc>
          <w:tcPr>
            <w:tcW w:w="1096" w:type="dxa"/>
          </w:tcPr>
          <w:p w14:paraId="09DF1C53" w14:textId="77777777" w:rsidR="00762520" w:rsidRPr="005E685E" w:rsidRDefault="00762520" w:rsidP="00D335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4F4E4A88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Tarptautinė moksleivių matematikos, IT ir ekonomikos projektinių darbų konferencija</w:t>
            </w:r>
          </w:p>
        </w:tc>
        <w:tc>
          <w:tcPr>
            <w:tcW w:w="1605" w:type="dxa"/>
          </w:tcPr>
          <w:p w14:paraId="098E2DF5" w14:textId="1AE8FB8A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DD393E" w:rsidRPr="005E685E">
              <w:t>4</w:t>
            </w:r>
            <w:r w:rsidRPr="005E685E">
              <w:t>-03-</w:t>
            </w:r>
            <w:r w:rsidR="00703F95" w:rsidRPr="005E685E">
              <w:t>01</w:t>
            </w:r>
            <w:r w:rsidR="005E685E">
              <w:t xml:space="preserve"> </w:t>
            </w:r>
            <w:r w:rsidRPr="005E685E">
              <w:t>10.00 val.</w:t>
            </w:r>
          </w:p>
        </w:tc>
        <w:tc>
          <w:tcPr>
            <w:tcW w:w="2370" w:type="dxa"/>
          </w:tcPr>
          <w:p w14:paraId="2E85CEB8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Vilniaus universiteto Šiaulių akademija</w:t>
            </w:r>
          </w:p>
        </w:tc>
        <w:tc>
          <w:tcPr>
            <w:tcW w:w="4110" w:type="dxa"/>
          </w:tcPr>
          <w:p w14:paraId="5E5843F4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S. Daukanto gimnazijos mokytojai</w:t>
            </w:r>
          </w:p>
        </w:tc>
      </w:tr>
      <w:tr w:rsidR="00EF10FD" w:rsidRPr="005E685E" w14:paraId="4A9F24DC" w14:textId="77777777" w:rsidTr="00D335C6">
        <w:tc>
          <w:tcPr>
            <w:tcW w:w="1096" w:type="dxa"/>
          </w:tcPr>
          <w:p w14:paraId="109A236C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044D949E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Šiaulių miesto moksleivių 5-8 kl. Matematikos olimpiada, II etapas</w:t>
            </w:r>
          </w:p>
        </w:tc>
        <w:tc>
          <w:tcPr>
            <w:tcW w:w="1605" w:type="dxa"/>
          </w:tcPr>
          <w:p w14:paraId="2F4B3596" w14:textId="379F7F4B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32633A" w:rsidRPr="005E685E">
              <w:t>4</w:t>
            </w:r>
            <w:r w:rsidRPr="005E685E">
              <w:t>-03-</w:t>
            </w:r>
            <w:r w:rsidR="00EF10FD" w:rsidRPr="005E685E">
              <w:t>07</w:t>
            </w:r>
          </w:p>
          <w:p w14:paraId="73537A34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13 val.</w:t>
            </w:r>
          </w:p>
        </w:tc>
        <w:tc>
          <w:tcPr>
            <w:tcW w:w="2370" w:type="dxa"/>
          </w:tcPr>
          <w:p w14:paraId="64841E5D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Ragainės progimnazija</w:t>
            </w:r>
          </w:p>
        </w:tc>
        <w:tc>
          <w:tcPr>
            <w:tcW w:w="4110" w:type="dxa"/>
          </w:tcPr>
          <w:p w14:paraId="3B8DD131" w14:textId="0BD7EB3F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Šiaulių miesto Švietimo centras, metodinio būrelio taryba</w:t>
            </w:r>
            <w:r w:rsidR="00582BBC">
              <w:t xml:space="preserve"> </w:t>
            </w:r>
            <w:r w:rsidR="00582BBC" w:rsidRPr="00582BBC">
              <w:rPr>
                <w:i/>
                <w:iCs/>
              </w:rPr>
              <w:t>(užduotis ruošia metodinė taryba)</w:t>
            </w:r>
          </w:p>
        </w:tc>
      </w:tr>
      <w:tr w:rsidR="0090431F" w:rsidRPr="005E685E" w14:paraId="669B7717" w14:textId="77777777" w:rsidTr="00D335C6">
        <w:tc>
          <w:tcPr>
            <w:tcW w:w="1096" w:type="dxa"/>
          </w:tcPr>
          <w:p w14:paraId="17571F64" w14:textId="77777777" w:rsidR="0090431F" w:rsidRPr="005E685E" w:rsidRDefault="0090431F" w:rsidP="00D335C6">
            <w:pPr>
              <w:pStyle w:val="Sraopastraip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045BF342" w14:textId="77777777" w:rsidR="0090431F" w:rsidRPr="005E685E" w:rsidRDefault="0090431F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5E685E">
              <w:t>Šiaulių miesto bendrojo ugdymo mokyklų 7 klasių mokinių gamtos, IT ir tiksliųjų mokslų LIK-</w:t>
            </w:r>
            <w:proofErr w:type="spellStart"/>
            <w:r w:rsidRPr="005E685E">
              <w:t>as</w:t>
            </w:r>
            <w:proofErr w:type="spellEnd"/>
          </w:p>
        </w:tc>
        <w:tc>
          <w:tcPr>
            <w:tcW w:w="1605" w:type="dxa"/>
          </w:tcPr>
          <w:p w14:paraId="568FD9BB" w14:textId="77777777" w:rsidR="0090431F" w:rsidRPr="005E685E" w:rsidRDefault="0090431F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222222"/>
              </w:rPr>
            </w:pPr>
            <w:r w:rsidRPr="005E685E">
              <w:rPr>
                <w:color w:val="222222"/>
              </w:rPr>
              <w:t>2024 kovo mėn.</w:t>
            </w:r>
          </w:p>
        </w:tc>
        <w:tc>
          <w:tcPr>
            <w:tcW w:w="2370" w:type="dxa"/>
          </w:tcPr>
          <w:p w14:paraId="67A0C1F5" w14:textId="77777777" w:rsidR="0090431F" w:rsidRPr="005E685E" w:rsidRDefault="0090431F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Dainų progimnazija</w:t>
            </w:r>
          </w:p>
        </w:tc>
        <w:tc>
          <w:tcPr>
            <w:tcW w:w="4110" w:type="dxa"/>
          </w:tcPr>
          <w:p w14:paraId="1D3DCAD8" w14:textId="77777777" w:rsidR="0090431F" w:rsidRPr="005E685E" w:rsidRDefault="0090431F" w:rsidP="000B3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Dainų progimnazijos mokytojai</w:t>
            </w:r>
          </w:p>
        </w:tc>
      </w:tr>
      <w:tr w:rsidR="00762520" w:rsidRPr="005E685E" w14:paraId="5B2D262B" w14:textId="77777777" w:rsidTr="00D335C6">
        <w:tc>
          <w:tcPr>
            <w:tcW w:w="1096" w:type="dxa"/>
          </w:tcPr>
          <w:p w14:paraId="7F875D79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0719EACA" w14:textId="0D2CC0BC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Tarptautinis matematikos konkursas „Kengūra 202</w:t>
            </w:r>
            <w:r w:rsidR="006D459F" w:rsidRPr="005E685E">
              <w:t>4</w:t>
            </w:r>
            <w:r w:rsidRPr="005E685E">
              <w:t>“</w:t>
            </w:r>
          </w:p>
        </w:tc>
        <w:tc>
          <w:tcPr>
            <w:tcW w:w="1605" w:type="dxa"/>
          </w:tcPr>
          <w:p w14:paraId="0850F65E" w14:textId="42BC7433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6D459F" w:rsidRPr="005E685E">
              <w:t>4</w:t>
            </w:r>
            <w:r w:rsidRPr="005E685E">
              <w:t xml:space="preserve"> kovo mėn. </w:t>
            </w:r>
          </w:p>
        </w:tc>
        <w:tc>
          <w:tcPr>
            <w:tcW w:w="2370" w:type="dxa"/>
          </w:tcPr>
          <w:p w14:paraId="2508235B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Visose mokyklose</w:t>
            </w:r>
          </w:p>
          <w:p w14:paraId="44411E2B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110" w:type="dxa"/>
          </w:tcPr>
          <w:p w14:paraId="112F35BC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Mokyklų matematikos mokytojai</w:t>
            </w:r>
          </w:p>
        </w:tc>
      </w:tr>
      <w:tr w:rsidR="00762520" w:rsidRPr="005E685E" w14:paraId="274B0DC5" w14:textId="77777777" w:rsidTr="00D335C6">
        <w:trPr>
          <w:trHeight w:val="276"/>
        </w:trPr>
        <w:tc>
          <w:tcPr>
            <w:tcW w:w="1096" w:type="dxa"/>
          </w:tcPr>
          <w:p w14:paraId="640AC157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134F5C"/>
              </w:rPr>
            </w:pPr>
          </w:p>
        </w:tc>
        <w:tc>
          <w:tcPr>
            <w:tcW w:w="5009" w:type="dxa"/>
          </w:tcPr>
          <w:p w14:paraId="0BA801DF" w14:textId="22D7B875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5E685E">
              <w:rPr>
                <w:color w:val="222222"/>
              </w:rPr>
              <w:t>Miesto 5 klasių mokinių komandinis konkursas „Linksmosios sportinės</w:t>
            </w:r>
            <w:r w:rsidR="0028521F">
              <w:rPr>
                <w:color w:val="222222"/>
              </w:rPr>
              <w:t xml:space="preserve"> - </w:t>
            </w:r>
            <w:r w:rsidRPr="005E685E">
              <w:rPr>
                <w:color w:val="222222"/>
              </w:rPr>
              <w:t>matematinės estafetės”</w:t>
            </w:r>
          </w:p>
        </w:tc>
        <w:tc>
          <w:tcPr>
            <w:tcW w:w="1605" w:type="dxa"/>
          </w:tcPr>
          <w:p w14:paraId="475C84A1" w14:textId="2F3FD8A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4C32EF" w:rsidRPr="005E685E">
              <w:t>4</w:t>
            </w:r>
            <w:r w:rsidRPr="005E685E">
              <w:t>-04-2</w:t>
            </w:r>
            <w:r w:rsidR="004C32EF" w:rsidRPr="005E685E">
              <w:t>5</w:t>
            </w:r>
          </w:p>
          <w:p w14:paraId="4358EC4E" w14:textId="2748401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370" w:type="dxa"/>
          </w:tcPr>
          <w:p w14:paraId="456E41AE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 w:rsidRPr="005E685E">
              <w:t>Salduvės</w:t>
            </w:r>
            <w:proofErr w:type="spellEnd"/>
            <w:r w:rsidRPr="005E685E">
              <w:t xml:space="preserve"> progimnazija</w:t>
            </w:r>
          </w:p>
        </w:tc>
        <w:tc>
          <w:tcPr>
            <w:tcW w:w="4110" w:type="dxa"/>
          </w:tcPr>
          <w:p w14:paraId="31DA85C8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 xml:space="preserve">Šiaulių </w:t>
            </w:r>
            <w:proofErr w:type="spellStart"/>
            <w:r w:rsidRPr="005E685E">
              <w:t>Salduvės</w:t>
            </w:r>
            <w:proofErr w:type="spellEnd"/>
            <w:r w:rsidRPr="005E685E">
              <w:t xml:space="preserve"> progimnazijos mokytojai</w:t>
            </w:r>
          </w:p>
        </w:tc>
      </w:tr>
      <w:tr w:rsidR="00762520" w:rsidRPr="005E685E" w14:paraId="73514203" w14:textId="77777777" w:rsidTr="00D335C6">
        <w:trPr>
          <w:trHeight w:val="575"/>
        </w:trPr>
        <w:tc>
          <w:tcPr>
            <w:tcW w:w="1096" w:type="dxa"/>
          </w:tcPr>
          <w:p w14:paraId="3769D366" w14:textId="77777777" w:rsidR="00762520" w:rsidRPr="005E685E" w:rsidRDefault="00762520" w:rsidP="009043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</w:p>
        </w:tc>
        <w:tc>
          <w:tcPr>
            <w:tcW w:w="5009" w:type="dxa"/>
          </w:tcPr>
          <w:p w14:paraId="71DFCA91" w14:textId="4693840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Ataskaitinis</w:t>
            </w:r>
            <w:r w:rsidR="00245A7E" w:rsidRPr="005E685E">
              <w:t xml:space="preserve"> </w:t>
            </w:r>
            <w:r w:rsidRPr="005E685E">
              <w:t>susirinkimas</w:t>
            </w:r>
          </w:p>
        </w:tc>
        <w:tc>
          <w:tcPr>
            <w:tcW w:w="1605" w:type="dxa"/>
          </w:tcPr>
          <w:p w14:paraId="316B06B3" w14:textId="2F5BA4D3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202</w:t>
            </w:r>
            <w:r w:rsidR="00245A7E" w:rsidRPr="005E685E">
              <w:t>4</w:t>
            </w:r>
            <w:r w:rsidRPr="005E685E">
              <w:t xml:space="preserve"> m. birželio mėn.</w:t>
            </w:r>
          </w:p>
        </w:tc>
        <w:tc>
          <w:tcPr>
            <w:tcW w:w="2370" w:type="dxa"/>
          </w:tcPr>
          <w:p w14:paraId="71ECDBC3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5E685E">
              <w:t>Šiaulių m. švietimo centras</w:t>
            </w:r>
          </w:p>
        </w:tc>
        <w:tc>
          <w:tcPr>
            <w:tcW w:w="4110" w:type="dxa"/>
          </w:tcPr>
          <w:p w14:paraId="26B7C6C5" w14:textId="77777777" w:rsidR="00762520" w:rsidRPr="005E685E" w:rsidRDefault="00762520" w:rsidP="00762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E685E">
              <w:t>Šiaulių miesto metodinė taryba</w:t>
            </w:r>
          </w:p>
        </w:tc>
      </w:tr>
    </w:tbl>
    <w:p w14:paraId="0F5E741D" w14:textId="77777777" w:rsidR="002E052A" w:rsidRDefault="002E05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1C803F" w14:textId="77777777" w:rsidR="00F71BF7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 xml:space="preserve">Planą parengė: </w:t>
      </w:r>
    </w:p>
    <w:p w14:paraId="5D65D0E5" w14:textId="61956BFA" w:rsidR="00FE5DC5" w:rsidRPr="00F71BF7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b/>
          <w:bCs/>
          <w:color w:val="000000"/>
        </w:rPr>
        <w:t>Metodinio būrelio pirmininkė</w:t>
      </w:r>
      <w:r w:rsidRPr="00F71BF7">
        <w:rPr>
          <w:color w:val="000000"/>
        </w:rPr>
        <w:t>:</w:t>
      </w:r>
    </w:p>
    <w:p w14:paraId="35993C4D" w14:textId="76A61AFA" w:rsidR="002E052A" w:rsidRDefault="0089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 xml:space="preserve">Rima </w:t>
      </w:r>
      <w:proofErr w:type="spellStart"/>
      <w:r w:rsidRPr="00F71BF7">
        <w:rPr>
          <w:color w:val="000000"/>
        </w:rPr>
        <w:t>Ernestienė</w:t>
      </w:r>
      <w:proofErr w:type="spellEnd"/>
      <w:r w:rsidRPr="00F71BF7">
        <w:rPr>
          <w:color w:val="000000"/>
        </w:rPr>
        <w:t xml:space="preserve">, </w:t>
      </w:r>
      <w:proofErr w:type="spellStart"/>
      <w:r w:rsidR="00FE5DC5" w:rsidRPr="00F71BF7">
        <w:rPr>
          <w:color w:val="000000"/>
        </w:rPr>
        <w:t>Didždvario</w:t>
      </w:r>
      <w:proofErr w:type="spellEnd"/>
      <w:r w:rsidR="00FE5DC5" w:rsidRPr="00F71BF7">
        <w:rPr>
          <w:color w:val="000000"/>
        </w:rPr>
        <w:t xml:space="preserve"> gimnazija</w:t>
      </w:r>
    </w:p>
    <w:p w14:paraId="664D2B22" w14:textId="77777777" w:rsidR="00A8281A" w:rsidRPr="00F71BF7" w:rsidRDefault="00A82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CD9FAA" w14:textId="5189E842" w:rsidR="00FE5DC5" w:rsidRPr="00F71BF7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</w:rPr>
      </w:pPr>
      <w:r w:rsidRPr="00F71BF7">
        <w:rPr>
          <w:b/>
          <w:bCs/>
          <w:color w:val="000000"/>
        </w:rPr>
        <w:t xml:space="preserve">Metodinio būrelio sekretorė: </w:t>
      </w:r>
    </w:p>
    <w:p w14:paraId="52AB1F8D" w14:textId="0A6DB728" w:rsidR="002E052A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 xml:space="preserve">Jolanta </w:t>
      </w:r>
      <w:proofErr w:type="spellStart"/>
      <w:r w:rsidRPr="00F71BF7">
        <w:rPr>
          <w:color w:val="000000"/>
        </w:rPr>
        <w:t>Jačiauskaitė</w:t>
      </w:r>
      <w:proofErr w:type="spellEnd"/>
      <w:r w:rsidRPr="00F71BF7">
        <w:rPr>
          <w:color w:val="000000"/>
        </w:rPr>
        <w:t xml:space="preserve">, Juliaus Janonio gimnazija   </w:t>
      </w:r>
    </w:p>
    <w:p w14:paraId="7DDD33CF" w14:textId="77777777" w:rsidR="00A8281A" w:rsidRPr="00F71BF7" w:rsidRDefault="00A82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0661FC" w14:textId="0A319AF5" w:rsidR="00FE5DC5" w:rsidRPr="00F71BF7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</w:rPr>
      </w:pPr>
      <w:r w:rsidRPr="00F71BF7">
        <w:rPr>
          <w:b/>
          <w:bCs/>
          <w:color w:val="000000"/>
        </w:rPr>
        <w:t xml:space="preserve">Metodinio būrelio tarybos nariai:   </w:t>
      </w:r>
    </w:p>
    <w:p w14:paraId="3E224394" w14:textId="67730151" w:rsidR="00895531" w:rsidRPr="00F71BF7" w:rsidRDefault="0089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 xml:space="preserve">Daiva </w:t>
      </w:r>
      <w:proofErr w:type="spellStart"/>
      <w:r w:rsidRPr="00F71BF7">
        <w:rPr>
          <w:color w:val="000000"/>
        </w:rPr>
        <w:t>Riukienė</w:t>
      </w:r>
      <w:proofErr w:type="spellEnd"/>
      <w:r w:rsidRPr="00F71BF7">
        <w:rPr>
          <w:color w:val="000000"/>
        </w:rPr>
        <w:t xml:space="preserve">, Juliaus Janonio gimnazija </w:t>
      </w:r>
    </w:p>
    <w:p w14:paraId="09E64C4D" w14:textId="68DE95B6" w:rsidR="002E052A" w:rsidRPr="00F71BF7" w:rsidRDefault="000553CC" w:rsidP="00FE5D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 w:rsidRPr="00F71BF7">
        <w:rPr>
          <w:color w:val="000000"/>
        </w:rPr>
        <w:t xml:space="preserve">Irena Šukienė, </w:t>
      </w:r>
      <w:proofErr w:type="spellStart"/>
      <w:r w:rsidRPr="00F71BF7">
        <w:rPr>
          <w:color w:val="000000"/>
        </w:rPr>
        <w:t>Didždvario</w:t>
      </w:r>
      <w:proofErr w:type="spellEnd"/>
      <w:r w:rsidRPr="00F71BF7">
        <w:rPr>
          <w:color w:val="000000"/>
        </w:rPr>
        <w:t xml:space="preserve"> gimnazija</w:t>
      </w:r>
    </w:p>
    <w:p w14:paraId="0D9FAEAA" w14:textId="69151F2D" w:rsidR="002E052A" w:rsidRPr="00F71BF7" w:rsidRDefault="000553CC" w:rsidP="00FE5D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 xml:space="preserve">Rimutė Jonaitienė, Ragainės progimnazija </w:t>
      </w:r>
    </w:p>
    <w:p w14:paraId="41FC7870" w14:textId="71F4F7B0" w:rsidR="002E052A" w:rsidRPr="00F71BF7" w:rsidRDefault="000553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 xml:space="preserve">Ingrida </w:t>
      </w:r>
      <w:proofErr w:type="spellStart"/>
      <w:r w:rsidRPr="00F71BF7">
        <w:rPr>
          <w:color w:val="000000"/>
        </w:rPr>
        <w:t>Žurauskė</w:t>
      </w:r>
      <w:proofErr w:type="spellEnd"/>
      <w:r w:rsidRPr="00F71BF7">
        <w:rPr>
          <w:color w:val="000000"/>
        </w:rPr>
        <w:t xml:space="preserve">, </w:t>
      </w:r>
      <w:proofErr w:type="spellStart"/>
      <w:r w:rsidRPr="00F71BF7">
        <w:rPr>
          <w:color w:val="000000"/>
        </w:rPr>
        <w:t>Salduvės</w:t>
      </w:r>
      <w:proofErr w:type="spellEnd"/>
      <w:r w:rsidRPr="00F71BF7">
        <w:rPr>
          <w:color w:val="000000"/>
        </w:rPr>
        <w:t xml:space="preserve"> progimnazija</w:t>
      </w:r>
    </w:p>
    <w:p w14:paraId="0DA541DF" w14:textId="7B39C2D9" w:rsidR="002E052A" w:rsidRPr="00F71BF7" w:rsidRDefault="00F71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71BF7">
        <w:rPr>
          <w:color w:val="000000"/>
        </w:rPr>
        <w:t>Vidmantė</w:t>
      </w:r>
      <w:r w:rsidR="00657D03">
        <w:rPr>
          <w:color w:val="000000"/>
        </w:rPr>
        <w:t xml:space="preserve"> </w:t>
      </w:r>
      <w:proofErr w:type="spellStart"/>
      <w:r w:rsidR="00657D03">
        <w:rPr>
          <w:color w:val="000000"/>
        </w:rPr>
        <w:t>Žegunienė</w:t>
      </w:r>
      <w:proofErr w:type="spellEnd"/>
      <w:r w:rsidRPr="00F71BF7">
        <w:rPr>
          <w:color w:val="000000"/>
        </w:rPr>
        <w:t xml:space="preserve"> </w:t>
      </w:r>
      <w:r w:rsidR="000553CC" w:rsidRPr="00F71BF7">
        <w:rPr>
          <w:color w:val="000000"/>
        </w:rPr>
        <w:t xml:space="preserve"> </w:t>
      </w:r>
      <w:r w:rsidR="00FE5DC5" w:rsidRPr="00F71BF7">
        <w:rPr>
          <w:color w:val="000000"/>
        </w:rPr>
        <w:t>Gegužių</w:t>
      </w:r>
      <w:r w:rsidR="000553CC" w:rsidRPr="00F71BF7">
        <w:rPr>
          <w:color w:val="000000"/>
        </w:rPr>
        <w:t xml:space="preserve"> progimnazija</w:t>
      </w:r>
    </w:p>
    <w:p w14:paraId="17DCD20B" w14:textId="4D93ECD6" w:rsidR="002E052A" w:rsidRDefault="002E052A" w:rsidP="00DD27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2E052A" w:rsidSect="00491C53">
      <w:pgSz w:w="16838" w:h="11906" w:orient="landscape"/>
      <w:pgMar w:top="142" w:right="1701" w:bottom="0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54D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018"/>
    <w:multiLevelType w:val="multilevel"/>
    <w:tmpl w:val="E3AE31D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1A7CF8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114"/>
    <w:multiLevelType w:val="hybridMultilevel"/>
    <w:tmpl w:val="3568373C"/>
    <w:lvl w:ilvl="0" w:tplc="0427000F">
      <w:start w:val="1"/>
      <w:numFmt w:val="decimal"/>
      <w:lvlText w:val="%1."/>
      <w:lvlJc w:val="left"/>
      <w:pPr>
        <w:ind w:left="718" w:hanging="360"/>
      </w:pPr>
    </w:lvl>
    <w:lvl w:ilvl="1" w:tplc="04270019" w:tentative="1">
      <w:start w:val="1"/>
      <w:numFmt w:val="lowerLetter"/>
      <w:lvlText w:val="%2."/>
      <w:lvlJc w:val="left"/>
      <w:pPr>
        <w:ind w:left="1438" w:hanging="360"/>
      </w:pPr>
    </w:lvl>
    <w:lvl w:ilvl="2" w:tplc="0427001B" w:tentative="1">
      <w:start w:val="1"/>
      <w:numFmt w:val="lowerRoman"/>
      <w:lvlText w:val="%3."/>
      <w:lvlJc w:val="right"/>
      <w:pPr>
        <w:ind w:left="2158" w:hanging="180"/>
      </w:pPr>
    </w:lvl>
    <w:lvl w:ilvl="3" w:tplc="0427000F" w:tentative="1">
      <w:start w:val="1"/>
      <w:numFmt w:val="decimal"/>
      <w:lvlText w:val="%4."/>
      <w:lvlJc w:val="left"/>
      <w:pPr>
        <w:ind w:left="2878" w:hanging="360"/>
      </w:pPr>
    </w:lvl>
    <w:lvl w:ilvl="4" w:tplc="04270019" w:tentative="1">
      <w:start w:val="1"/>
      <w:numFmt w:val="lowerLetter"/>
      <w:lvlText w:val="%5."/>
      <w:lvlJc w:val="left"/>
      <w:pPr>
        <w:ind w:left="3598" w:hanging="360"/>
      </w:pPr>
    </w:lvl>
    <w:lvl w:ilvl="5" w:tplc="0427001B" w:tentative="1">
      <w:start w:val="1"/>
      <w:numFmt w:val="lowerRoman"/>
      <w:lvlText w:val="%6."/>
      <w:lvlJc w:val="right"/>
      <w:pPr>
        <w:ind w:left="4318" w:hanging="180"/>
      </w:pPr>
    </w:lvl>
    <w:lvl w:ilvl="6" w:tplc="0427000F" w:tentative="1">
      <w:start w:val="1"/>
      <w:numFmt w:val="decimal"/>
      <w:lvlText w:val="%7."/>
      <w:lvlJc w:val="left"/>
      <w:pPr>
        <w:ind w:left="5038" w:hanging="360"/>
      </w:pPr>
    </w:lvl>
    <w:lvl w:ilvl="7" w:tplc="04270019" w:tentative="1">
      <w:start w:val="1"/>
      <w:numFmt w:val="lowerLetter"/>
      <w:lvlText w:val="%8."/>
      <w:lvlJc w:val="left"/>
      <w:pPr>
        <w:ind w:left="5758" w:hanging="360"/>
      </w:pPr>
    </w:lvl>
    <w:lvl w:ilvl="8" w:tplc="042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4EA2556"/>
    <w:multiLevelType w:val="hybridMultilevel"/>
    <w:tmpl w:val="CC3469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082B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7520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1239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D10"/>
    <w:multiLevelType w:val="hybridMultilevel"/>
    <w:tmpl w:val="94D05F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45B9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06EE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34DBB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79B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906E8"/>
    <w:multiLevelType w:val="hybridMultilevel"/>
    <w:tmpl w:val="57E0B0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F3621"/>
    <w:multiLevelType w:val="multilevel"/>
    <w:tmpl w:val="9F3A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187E"/>
    <w:multiLevelType w:val="hybridMultilevel"/>
    <w:tmpl w:val="94D05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A"/>
    <w:rsid w:val="000174DE"/>
    <w:rsid w:val="000553CC"/>
    <w:rsid w:val="000E6B45"/>
    <w:rsid w:val="000F13C4"/>
    <w:rsid w:val="00135332"/>
    <w:rsid w:val="00160F47"/>
    <w:rsid w:val="001D5AB8"/>
    <w:rsid w:val="0020544A"/>
    <w:rsid w:val="00207B5B"/>
    <w:rsid w:val="00245A7E"/>
    <w:rsid w:val="0028521F"/>
    <w:rsid w:val="002A1BFB"/>
    <w:rsid w:val="002D2D8D"/>
    <w:rsid w:val="002E052A"/>
    <w:rsid w:val="002F6D20"/>
    <w:rsid w:val="0032633A"/>
    <w:rsid w:val="00333ED0"/>
    <w:rsid w:val="00343BFC"/>
    <w:rsid w:val="003C1DA0"/>
    <w:rsid w:val="003D04CA"/>
    <w:rsid w:val="003E537E"/>
    <w:rsid w:val="0043373F"/>
    <w:rsid w:val="004666FA"/>
    <w:rsid w:val="00471220"/>
    <w:rsid w:val="00491C53"/>
    <w:rsid w:val="004C25EA"/>
    <w:rsid w:val="004C32EF"/>
    <w:rsid w:val="004E317C"/>
    <w:rsid w:val="00523547"/>
    <w:rsid w:val="00582BBC"/>
    <w:rsid w:val="005B0BE8"/>
    <w:rsid w:val="005E685E"/>
    <w:rsid w:val="00614439"/>
    <w:rsid w:val="00642C28"/>
    <w:rsid w:val="00657D03"/>
    <w:rsid w:val="00685133"/>
    <w:rsid w:val="0069071E"/>
    <w:rsid w:val="00696200"/>
    <w:rsid w:val="006D403D"/>
    <w:rsid w:val="006D459F"/>
    <w:rsid w:val="0070374F"/>
    <w:rsid w:val="00703F95"/>
    <w:rsid w:val="00762520"/>
    <w:rsid w:val="00792448"/>
    <w:rsid w:val="007F3864"/>
    <w:rsid w:val="00800E4A"/>
    <w:rsid w:val="00816FDF"/>
    <w:rsid w:val="00822436"/>
    <w:rsid w:val="00850BF6"/>
    <w:rsid w:val="00881CDF"/>
    <w:rsid w:val="00883039"/>
    <w:rsid w:val="00895531"/>
    <w:rsid w:val="0090431F"/>
    <w:rsid w:val="009A347E"/>
    <w:rsid w:val="009C658A"/>
    <w:rsid w:val="009D02D9"/>
    <w:rsid w:val="009D21C3"/>
    <w:rsid w:val="00A06BAF"/>
    <w:rsid w:val="00A70E56"/>
    <w:rsid w:val="00A82567"/>
    <w:rsid w:val="00A8281A"/>
    <w:rsid w:val="00AB438B"/>
    <w:rsid w:val="00AE0742"/>
    <w:rsid w:val="00B01A06"/>
    <w:rsid w:val="00B26DA1"/>
    <w:rsid w:val="00B847E0"/>
    <w:rsid w:val="00B8713E"/>
    <w:rsid w:val="00C0600F"/>
    <w:rsid w:val="00C626C4"/>
    <w:rsid w:val="00C702FE"/>
    <w:rsid w:val="00C703C5"/>
    <w:rsid w:val="00C94B3A"/>
    <w:rsid w:val="00D22A51"/>
    <w:rsid w:val="00D335C6"/>
    <w:rsid w:val="00DD2703"/>
    <w:rsid w:val="00DD393E"/>
    <w:rsid w:val="00DE1AE5"/>
    <w:rsid w:val="00E245A8"/>
    <w:rsid w:val="00E50EB2"/>
    <w:rsid w:val="00E77C0D"/>
    <w:rsid w:val="00EA7761"/>
    <w:rsid w:val="00EE7016"/>
    <w:rsid w:val="00EF10FD"/>
    <w:rsid w:val="00F71BF7"/>
    <w:rsid w:val="00F93948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DA14"/>
  <w15:docId w15:val="{B9A37565-F65B-45E0-9D11-94A9864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9063C"/>
    <w:pPr>
      <w:ind w:left="720"/>
      <w:contextualSpacing/>
    </w:p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0774M7b/U1uufVfJ8y8k25+GQ==">AMUW2mUEOt39XrHpCLubFfhLXj5DOxv/pxYUwWvDSwUjgM2qCFzJLLc+QiYhsH2uVn/KNGJ8p4CUALxp1IoVfRCbU8CZ3fDayPhWzWE4iW6LTda7l2pxKHxswzVR+rQ73eTi1z7AkA8W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Lolita</cp:lastModifiedBy>
  <cp:revision>2</cp:revision>
  <dcterms:created xsi:type="dcterms:W3CDTF">2023-10-11T07:33:00Z</dcterms:created>
  <dcterms:modified xsi:type="dcterms:W3CDTF">2023-10-11T07:33:00Z</dcterms:modified>
</cp:coreProperties>
</file>