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BF29" w14:textId="3AA3760A" w:rsidR="00EF1D47" w:rsidRPr="00EF1D47" w:rsidRDefault="00EF1D47" w:rsidP="00EF1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Šiaulių miesto  pradinio ugdymo  mokytojų metodinio būrelio  planas</w:t>
      </w:r>
    </w:p>
    <w:p w14:paraId="78887403" w14:textId="5A784A01" w:rsidR="00EF1D47" w:rsidRPr="00EF1D47" w:rsidRDefault="00EF1D47" w:rsidP="00EF1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2</w:t>
      </w:r>
      <w:r w:rsidR="003E0D7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3</w:t>
      </w: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2</w:t>
      </w:r>
      <w:r w:rsidR="003E0D7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4</w:t>
      </w: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m. m.</w:t>
      </w:r>
    </w:p>
    <w:p w14:paraId="25D79B6A" w14:textId="77777777" w:rsidR="00EF1D47" w:rsidRPr="00EF1D47" w:rsidRDefault="00EF1D47" w:rsidP="00EF1D4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t-LT"/>
        </w:rPr>
      </w:pPr>
    </w:p>
    <w:p w14:paraId="5B7202F4" w14:textId="77777777" w:rsidR="00EF1D47" w:rsidRPr="00EF1D47" w:rsidRDefault="00EF1D47" w:rsidP="00EF1D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Tikslas: </w:t>
      </w:r>
      <w:r w:rsidRPr="00EF1D47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Mokytojų profesinės kompetencijos tobulinimas.</w:t>
      </w:r>
    </w:p>
    <w:p w14:paraId="3FE8357D" w14:textId="77777777" w:rsidR="00EF1D47" w:rsidRPr="00EF1D47" w:rsidRDefault="00EF1D47" w:rsidP="00EF1D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lt-LT"/>
        </w:rPr>
      </w:pPr>
    </w:p>
    <w:p w14:paraId="4A58D700" w14:textId="77777777" w:rsidR="00EF1D47" w:rsidRPr="00EF1D47" w:rsidRDefault="00EF1D47" w:rsidP="00EF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Uždaviniai:</w:t>
      </w:r>
    </w:p>
    <w:p w14:paraId="4D3CE5A1" w14:textId="77777777" w:rsidR="00EF1D47" w:rsidRPr="00EF1D47" w:rsidRDefault="00EF1D47" w:rsidP="00EF1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D47">
        <w:rPr>
          <w:rFonts w:ascii="Times New Roman" w:eastAsia="Calibri" w:hAnsi="Times New Roman" w:cs="Times New Roman"/>
          <w:sz w:val="24"/>
          <w:szCs w:val="24"/>
        </w:rPr>
        <w:t>•  inicijuoti mokytojų gerosios patirties sklaidą mokyklose ir mieste;</w:t>
      </w:r>
    </w:p>
    <w:p w14:paraId="34422808" w14:textId="77777777" w:rsidR="00EF1D47" w:rsidRPr="00EF1D47" w:rsidRDefault="00EF1D47" w:rsidP="00EF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sz w:val="24"/>
          <w:szCs w:val="24"/>
          <w:lang w:eastAsia="lt-LT"/>
        </w:rPr>
        <w:t>•</w:t>
      </w:r>
      <w:r w:rsidRPr="00EF1D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skatinti metodinį ir dalykinį bendradarbiavimą.</w:t>
      </w:r>
    </w:p>
    <w:p w14:paraId="69068CE0" w14:textId="77777777" w:rsidR="00EF1D47" w:rsidRPr="00EF1D47" w:rsidRDefault="00EF1D47" w:rsidP="00EF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5762A3" w14:textId="2BF441E3" w:rsidR="00EF1D47" w:rsidRPr="00EF1D47" w:rsidRDefault="00EF1D47" w:rsidP="00EF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Prioritetinė kryptis:</w:t>
      </w:r>
    </w:p>
    <w:p w14:paraId="58B72378" w14:textId="4BF1857F" w:rsidR="006D0F17" w:rsidRDefault="00EF1D47" w:rsidP="00EF1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F1D47">
        <w:rPr>
          <w:rFonts w:ascii="Times New Roman" w:eastAsia="Calibri" w:hAnsi="Times New Roman" w:cs="Times New Roman"/>
          <w:sz w:val="24"/>
          <w:szCs w:val="24"/>
          <w:lang w:eastAsia="lt-LT"/>
        </w:rPr>
        <w:t>•  Šiaulių m. pradinių klasių mokytojus  orientuoti į renginių kokybę.</w:t>
      </w:r>
    </w:p>
    <w:p w14:paraId="0B9B28B7" w14:textId="77777777" w:rsidR="00EF1D47" w:rsidRPr="006D0F17" w:rsidRDefault="00EF1D47" w:rsidP="00EF1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819"/>
        <w:gridCol w:w="3828"/>
      </w:tblGrid>
      <w:tr w:rsidR="0061635A" w:rsidRPr="009A094A" w14:paraId="16635DF5" w14:textId="77777777" w:rsidTr="006122FC">
        <w:trPr>
          <w:trHeight w:val="162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8852B" w14:textId="796489C7" w:rsidR="0061635A" w:rsidRPr="009A094A" w:rsidRDefault="0061635A" w:rsidP="006122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97C8B" w14:textId="77777777" w:rsidR="0061635A" w:rsidRPr="009A094A" w:rsidRDefault="0061635A" w:rsidP="006122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forma, pavadinimas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0F07" w14:textId="0774C0E6" w:rsidR="0061635A" w:rsidRPr="009A094A" w:rsidRDefault="0061635A" w:rsidP="006122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Organizatorius</w:t>
            </w:r>
          </w:p>
        </w:tc>
      </w:tr>
      <w:tr w:rsidR="00F3247E" w:rsidRPr="007916C4" w14:paraId="14FBE618" w14:textId="77777777" w:rsidTr="006B0D59">
        <w:trPr>
          <w:trHeight w:val="79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92AD" w14:textId="6F35D9F3" w:rsidR="00F3247E" w:rsidRPr="007916C4" w:rsidRDefault="00F3247E" w:rsidP="006122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E22" w14:textId="77806A52" w:rsidR="00F3247E" w:rsidRPr="008B66E7" w:rsidRDefault="008B66E7" w:rsidP="008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>Respublikinė priešmokyklinio ugdymo vaikų ir pradinių klasių mokinių konferencija ,,Saugus, aktyvus ir sveikas“.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6EC9" w14:textId="1A592150" w:rsidR="00F3247E" w:rsidRPr="008B66E7" w:rsidRDefault="008B66E7" w:rsidP="008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>Romuvos progimnazija</w:t>
            </w:r>
          </w:p>
        </w:tc>
      </w:tr>
      <w:tr w:rsidR="00F3247E" w:rsidRPr="007916C4" w14:paraId="3F3F12BC" w14:textId="77777777" w:rsidTr="007916C4">
        <w:trPr>
          <w:trHeight w:val="152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52CF" w14:textId="474611BB" w:rsidR="00F3247E" w:rsidRPr="007916C4" w:rsidRDefault="00F3247E" w:rsidP="006122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 xml:space="preserve"> 10 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B76E" w14:textId="39437A5B" w:rsidR="00F3247E" w:rsidRPr="008B66E7" w:rsidRDefault="008B66E7" w:rsidP="008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 xml:space="preserve">Forumas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miesto mokytojams ,,Kur ir kada prasideda demokratija“</w:t>
            </w:r>
            <w:r w:rsidR="006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9D7A" w14:textId="2DB5855D" w:rsidR="00F3247E" w:rsidRPr="008B66E7" w:rsidRDefault="008B66E7" w:rsidP="008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>Centro pradinė mokykla</w:t>
            </w:r>
          </w:p>
        </w:tc>
      </w:tr>
      <w:tr w:rsidR="00F3247E" w:rsidRPr="007916C4" w14:paraId="09B09540" w14:textId="77777777" w:rsidTr="007916C4">
        <w:trPr>
          <w:trHeight w:val="152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815E" w14:textId="678BB22C" w:rsidR="00F3247E" w:rsidRPr="007916C4" w:rsidRDefault="00F3247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E26B" w14:textId="6CB9C89A" w:rsidR="00F3247E" w:rsidRPr="00964E54" w:rsidRDefault="00964E54" w:rsidP="00964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miesto 3 klasių mokinių viktorina “Rudens taku”</w:t>
            </w:r>
            <w:r w:rsidR="006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F299" w14:textId="52198F6F" w:rsidR="00F3247E" w:rsidRPr="00964E54" w:rsidRDefault="00964E54" w:rsidP="008B6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Gegužių progimnazija </w:t>
            </w:r>
          </w:p>
        </w:tc>
      </w:tr>
      <w:tr w:rsidR="008B66E7" w:rsidRPr="007916C4" w14:paraId="3B22B1B2" w14:textId="77777777" w:rsidTr="007916C4">
        <w:trPr>
          <w:trHeight w:val="152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A1B3" w14:textId="4CF58E01" w:rsidR="008B66E7" w:rsidRPr="007916C4" w:rsidRDefault="008B66E7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2023 10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0C0B" w14:textId="7B8969EA" w:rsidR="008B66E7" w:rsidRPr="00964E54" w:rsidRDefault="008B66E7" w:rsidP="00964E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Paroda – konkur</w:t>
            </w:r>
            <w:r w:rsidR="00BC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 Šiaulių m. 1-4 kl. mok. ,,Rudens spalvų mozaika“.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EECA" w14:textId="16B122F9" w:rsidR="008B66E7" w:rsidRPr="00964E54" w:rsidRDefault="008B66E7" w:rsidP="008B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,,Juventos“ progimnazija</w:t>
            </w:r>
          </w:p>
        </w:tc>
      </w:tr>
      <w:tr w:rsidR="008B66E7" w:rsidRPr="007916C4" w14:paraId="5390DDF7" w14:textId="77777777" w:rsidTr="007916C4">
        <w:trPr>
          <w:trHeight w:val="152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038D" w14:textId="2AE4FE1D" w:rsidR="008B66E7" w:rsidRDefault="008B66E7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2023 10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2D1C" w14:textId="7E9D81CC" w:rsidR="008B66E7" w:rsidRDefault="008B66E7" w:rsidP="00964E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Paroda – konkur</w:t>
            </w:r>
            <w:r w:rsidR="00BC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 </w:t>
            </w:r>
            <w:r w:rsidR="008B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m. PUG ir 1-4 kl. mok. ,,Mano augintinis“.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72CD" w14:textId="2DF04C7F" w:rsidR="008B66E7" w:rsidRDefault="008B5575" w:rsidP="008B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Vinco Kudirkos progimnazija</w:t>
            </w:r>
          </w:p>
        </w:tc>
      </w:tr>
      <w:tr w:rsidR="00F3247E" w:rsidRPr="007916C4" w14:paraId="6F29142D" w14:textId="77777777" w:rsidTr="007916C4">
        <w:trPr>
          <w:trHeight w:val="47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4920" w14:textId="1365A4F2" w:rsidR="00F3247E" w:rsidRPr="007916C4" w:rsidRDefault="00F3247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412B" w14:textId="2E51AA17" w:rsidR="00F3247E" w:rsidRPr="00964E54" w:rsidRDefault="00964E54" w:rsidP="00964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 pradinių klasių mokinių konferencija </w:t>
            </w:r>
            <w:r w:rsidR="008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</w:t>
            </w: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Jaunieji literatai”, apskrito stalo diskusija</w:t>
            </w:r>
            <w:r w:rsidR="008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,,Kūrybingas mokytojas – kūrybingas mokinys“</w:t>
            </w:r>
            <w:r w:rsidR="006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7A03" w14:textId="77777777"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Gegužių progimnazija</w:t>
            </w:r>
          </w:p>
          <w:p w14:paraId="27143058" w14:textId="39A06B7E"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DDE1B8" w14:textId="74A5BE92" w:rsidR="00F3247E" w:rsidRPr="00964E54" w:rsidRDefault="00F3247E" w:rsidP="00964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E7" w:rsidRPr="007916C4" w14:paraId="26122ACE" w14:textId="77777777" w:rsidTr="007916C4">
        <w:trPr>
          <w:trHeight w:val="47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63F3" w14:textId="17EAA2B9" w:rsidR="008B66E7" w:rsidRPr="007916C4" w:rsidRDefault="008B66E7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2023 11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C210" w14:textId="77777777" w:rsidR="008B66E7" w:rsidRPr="00964E54" w:rsidRDefault="008B66E7" w:rsidP="008B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Respublikinė konferencija ,,Aš turiu pomėgį. O tu?” </w:t>
            </w:r>
          </w:p>
          <w:p w14:paraId="1A5B04F3" w14:textId="77777777" w:rsidR="008B66E7" w:rsidRPr="00964E54" w:rsidRDefault="008B66E7" w:rsidP="00964E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9411" w14:textId="5DAC5446" w:rsidR="008B66E7" w:rsidRPr="00964E54" w:rsidRDefault="008B66E7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,,Juventos” progimnazija</w:t>
            </w:r>
          </w:p>
        </w:tc>
      </w:tr>
      <w:tr w:rsidR="008B5575" w:rsidRPr="007916C4" w14:paraId="2A7F25A3" w14:textId="77777777" w:rsidTr="007916C4">
        <w:trPr>
          <w:trHeight w:val="47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42DA" w14:textId="23EFCA8A" w:rsidR="008B5575" w:rsidRDefault="008B5575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2023 11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4C87" w14:textId="6FBCE694" w:rsidR="008B5575" w:rsidRPr="00964E54" w:rsidRDefault="008B5575" w:rsidP="008B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 pažintinė – praktinė konferencija 1-4 kl. mok. ,,Nuo raidės iki knygos“. 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E51B" w14:textId="7962CA8C" w:rsidR="008B5575" w:rsidRPr="00964E54" w:rsidRDefault="008B5575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Jėzuitų mokykla</w:t>
            </w:r>
          </w:p>
        </w:tc>
      </w:tr>
      <w:tr w:rsidR="00F3247E" w:rsidRPr="007916C4" w14:paraId="7B34BC77" w14:textId="77777777" w:rsidTr="007916C4">
        <w:trPr>
          <w:trHeight w:val="47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D8AC" w14:textId="1E46CBE1" w:rsidR="00F3247E" w:rsidRPr="007916C4" w:rsidRDefault="008B5575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2024 02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473B" w14:textId="4D80E1A7" w:rsidR="00F3247E" w:rsidRPr="00964E54" w:rsidRDefault="008B5575" w:rsidP="00964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konkursas Šiaulių m. pirmokams ,,Šimtas dienų, kaip mokinys esu“.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A6AF" w14:textId="77777777" w:rsidR="008B5575" w:rsidRPr="00E2664E" w:rsidRDefault="008B5575" w:rsidP="008B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Salduvės progimnazija </w:t>
            </w:r>
          </w:p>
          <w:p w14:paraId="6F4668F0" w14:textId="132AF8CD" w:rsidR="00F3247E" w:rsidRPr="00964E54" w:rsidRDefault="00F3247E" w:rsidP="00964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5" w:rsidRPr="007916C4" w14:paraId="11858191" w14:textId="77777777" w:rsidTr="007916C4">
        <w:trPr>
          <w:trHeight w:val="47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6FD3" w14:textId="026EAD06" w:rsidR="008B5575" w:rsidRDefault="008B5575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2024 03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C160" w14:textId="3966F712" w:rsidR="008B5575" w:rsidRDefault="008B5575" w:rsidP="00964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 mokinių konferencija ,,Juventos Steamukai kviečia draugus“.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63E8" w14:textId="1AAE4917" w:rsidR="008B5575" w:rsidRPr="00E2664E" w:rsidRDefault="008B5575" w:rsidP="008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,,Juventos” progimnazija</w:t>
            </w:r>
          </w:p>
        </w:tc>
      </w:tr>
      <w:tr w:rsidR="00F3247E" w:rsidRPr="007916C4" w14:paraId="6D7523E5" w14:textId="77777777" w:rsidTr="006B0D59">
        <w:trPr>
          <w:trHeight w:val="609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170E" w14:textId="513B3BD9" w:rsidR="00F3247E" w:rsidRPr="006874F0" w:rsidRDefault="00F3247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5575" w:rsidRPr="00687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4F0">
              <w:rPr>
                <w:rFonts w:ascii="Times New Roman" w:hAnsi="Times New Roman" w:cs="Times New Roman"/>
                <w:sz w:val="24"/>
                <w:szCs w:val="24"/>
              </w:rPr>
              <w:t xml:space="preserve"> 03 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1DAC" w14:textId="0DF70ECC" w:rsidR="007C00FE" w:rsidRPr="006874F0" w:rsidRDefault="007C00FE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7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Šalies pradinių klasių mokinių ir lopšelių - darželių vaikų piešinių paroda - konkursas “Mažieji menininkai”</w:t>
            </w:r>
            <w:r w:rsidR="00687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FB94AA1" w14:textId="30D52F21" w:rsidR="00F3247E" w:rsidRPr="006874F0" w:rsidRDefault="00F3247E" w:rsidP="00E26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377E" w14:textId="2A13A92C" w:rsidR="007C00FE" w:rsidRPr="006874F0" w:rsidRDefault="007C00FE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7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Gegužių progimnazija </w:t>
            </w:r>
          </w:p>
          <w:p w14:paraId="4EE62062" w14:textId="611787BE" w:rsidR="00F3247E" w:rsidRPr="006874F0" w:rsidRDefault="00F3247E" w:rsidP="00E26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7E" w:rsidRPr="007916C4" w14:paraId="545ADBE7" w14:textId="77777777" w:rsidTr="007916C4">
        <w:trPr>
          <w:trHeight w:val="48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6E65" w14:textId="1DC998C2" w:rsidR="00F3247E" w:rsidRPr="006874F0" w:rsidRDefault="00F3247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B5575" w:rsidRPr="00687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4F0">
              <w:rPr>
                <w:rFonts w:ascii="Times New Roman" w:hAnsi="Times New Roman" w:cs="Times New Roman"/>
                <w:sz w:val="24"/>
                <w:szCs w:val="24"/>
              </w:rPr>
              <w:t xml:space="preserve"> 03 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F526" w14:textId="59FF64CD" w:rsidR="00F3247E" w:rsidRPr="006874F0" w:rsidRDefault="007C00FE" w:rsidP="00E26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mažasis nacionalinis diktantas</w:t>
            </w:r>
            <w:r w:rsidR="00687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4721" w14:textId="77777777" w:rsidR="007C00FE" w:rsidRPr="006874F0" w:rsidRDefault="007C00FE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74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Centro pradinė mokykla</w:t>
            </w:r>
          </w:p>
          <w:p w14:paraId="2DDEB88E" w14:textId="315DD297" w:rsidR="00F3247E" w:rsidRPr="006874F0" w:rsidRDefault="00F3247E" w:rsidP="00E26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B" w:rsidRPr="007916C4" w14:paraId="24FB8C4A" w14:textId="77777777" w:rsidTr="007916C4">
        <w:trPr>
          <w:trHeight w:val="48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6D93" w14:textId="77EB81C4" w:rsidR="00BC2CFB" w:rsidRPr="008B5575" w:rsidRDefault="00BC2CFB" w:rsidP="006122F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4F0">
              <w:rPr>
                <w:rFonts w:ascii="Times New Roman" w:hAnsi="Times New Roman" w:cs="Times New Roman"/>
                <w:sz w:val="24"/>
                <w:szCs w:val="24"/>
              </w:rPr>
              <w:t>2024 03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9943" w14:textId="3C8B6AF1" w:rsidR="00BC2CFB" w:rsidRPr="008B5575" w:rsidRDefault="00BC2CFB" w:rsidP="00BC2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etnokultūrinė </w:t>
            </w:r>
            <w:r w:rsidRPr="0096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konferencija ,,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Skrynelę pravėrus“.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78A7" w14:textId="4AEEFE07" w:rsidR="00BC2CFB" w:rsidRPr="008B5575" w:rsidRDefault="00BC2CFB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>Romuvos progimnazija</w:t>
            </w:r>
          </w:p>
        </w:tc>
      </w:tr>
      <w:tr w:rsidR="00BC2CFB" w:rsidRPr="007916C4" w14:paraId="7781E091" w14:textId="77777777" w:rsidTr="007916C4">
        <w:trPr>
          <w:trHeight w:val="48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2723" w14:textId="201B1AC4" w:rsidR="00BC2CFB" w:rsidRDefault="00BC2CFB" w:rsidP="006122F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4F0">
              <w:rPr>
                <w:rFonts w:ascii="Times New Roman" w:hAnsi="Times New Roman" w:cs="Times New Roman"/>
                <w:sz w:val="24"/>
                <w:szCs w:val="24"/>
              </w:rPr>
              <w:t>2024 03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42BB" w14:textId="77D9287C" w:rsidR="00BC2CFB" w:rsidRPr="00964E54" w:rsidRDefault="00BC2CFB" w:rsidP="00BC2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m. 1-4 kl. mok. popietė ,,Tegul vaikai ir paukščiai skraido“.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D1AF" w14:textId="54162972" w:rsidR="00BC2CFB" w:rsidRPr="008B66E7" w:rsidRDefault="00BC2CFB" w:rsidP="00E2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Vinco Kudirkos progimnazija</w:t>
            </w:r>
          </w:p>
        </w:tc>
      </w:tr>
      <w:tr w:rsidR="00BC2CFB" w:rsidRPr="007916C4" w14:paraId="1103551B" w14:textId="77777777" w:rsidTr="007916C4">
        <w:trPr>
          <w:trHeight w:val="48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0290" w14:textId="07D94250" w:rsidR="00BC2CFB" w:rsidRPr="006874F0" w:rsidRDefault="00BC2CFB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0">
              <w:rPr>
                <w:rFonts w:ascii="Times New Roman" w:hAnsi="Times New Roman" w:cs="Times New Roman"/>
                <w:sz w:val="24"/>
                <w:szCs w:val="24"/>
              </w:rPr>
              <w:t>2024-03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41C8" w14:textId="4CDF813A" w:rsidR="00BC2CFB" w:rsidRDefault="00BC2CFB" w:rsidP="00BC2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Paroda – konkur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 Šiaulių m. PUG ir 1-4 kl. mok. ,,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Velykos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459C" w14:textId="45DB7124" w:rsidR="00BC2CFB" w:rsidRDefault="00BC2CFB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Vinco Kudirkos progimnazija</w:t>
            </w:r>
          </w:p>
        </w:tc>
      </w:tr>
      <w:tr w:rsidR="00E2664E" w:rsidRPr="007916C4" w14:paraId="1A311304" w14:textId="77777777" w:rsidTr="008B712E">
        <w:trPr>
          <w:trHeight w:val="3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418F" w14:textId="05C5C72B" w:rsidR="00E2664E" w:rsidRPr="007916C4" w:rsidRDefault="00E2664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C51" w14:textId="7A4EE504" w:rsidR="00E2664E" w:rsidRPr="00E2664E" w:rsidRDefault="00BC2CFB" w:rsidP="00E26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m. 1-4 kl. mok. viktorina ,,Viskas apie sveikatą“. 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B903" w14:textId="77777777" w:rsidR="00BC2CFB" w:rsidRPr="00BC2CFB" w:rsidRDefault="00BC2CFB" w:rsidP="00BC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2C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Centro pradinė mokykla</w:t>
            </w:r>
          </w:p>
          <w:p w14:paraId="16998286" w14:textId="773C83FF" w:rsidR="00E2664E" w:rsidRPr="00E2664E" w:rsidRDefault="00E2664E" w:rsidP="00E26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E" w:rsidRPr="007916C4" w14:paraId="1466AE63" w14:textId="77777777" w:rsidTr="008B712E">
        <w:trPr>
          <w:trHeight w:val="3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7361" w14:textId="4B8C79B7" w:rsidR="00E2664E" w:rsidRPr="007916C4" w:rsidRDefault="00E2664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21FC" w14:textId="130680DB" w:rsidR="00E2664E" w:rsidRPr="00E2664E" w:rsidRDefault="00BC2CFB" w:rsidP="0053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m. 1-4 kl. mok. pasakoriaus konkursas ,,Žodis žodį gena“.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A0E8" w14:textId="4D0E9084" w:rsidR="00E2664E" w:rsidRPr="00E2664E" w:rsidRDefault="00BC2CFB" w:rsidP="0053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>Romuvos progimnazija</w:t>
            </w:r>
          </w:p>
        </w:tc>
      </w:tr>
      <w:tr w:rsidR="00E2664E" w:rsidRPr="007916C4" w14:paraId="6C26807A" w14:textId="77777777" w:rsidTr="008B712E">
        <w:trPr>
          <w:trHeight w:val="3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317B" w14:textId="1D39A735" w:rsidR="00E2664E" w:rsidRPr="007916C4" w:rsidRDefault="00E2664E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1CCA" w14:textId="18F5626D" w:rsidR="00E2664E" w:rsidRPr="00E2664E" w:rsidRDefault="00BC2CFB" w:rsidP="00BC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Šalies</w:t>
            </w:r>
            <w:r w:rsidR="00E2664E" w:rsidRPr="00E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pradinių klasių mokinių ir priešmokyklinio ugdymo grupių ugdytinių pažintinė - praktinė konferencija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Prieskonių kvapai vilioja“.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5ACE" w14:textId="66A1BD97" w:rsidR="00E2664E" w:rsidRPr="00E2664E" w:rsidRDefault="00E2664E" w:rsidP="00BC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Gegužių progimnazija </w:t>
            </w:r>
          </w:p>
        </w:tc>
      </w:tr>
      <w:tr w:rsidR="00E2664E" w:rsidRPr="007916C4" w14:paraId="2B5C3BF5" w14:textId="77777777" w:rsidTr="008B712E">
        <w:trPr>
          <w:trHeight w:val="3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2C48" w14:textId="3715C062" w:rsidR="00E2664E" w:rsidRPr="007916C4" w:rsidRDefault="00BC2CFB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2024 05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8C36" w14:textId="218FC2C0" w:rsidR="00E2664E" w:rsidRPr="00E2664E" w:rsidRDefault="00BC2CFB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Šiaulių m. PUG ir 1-4 kl. mok. </w:t>
            </w:r>
            <w:r w:rsidR="006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virtuali paroda ,,Gėlių fiesta“. 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1052" w14:textId="77777777" w:rsidR="006874F0" w:rsidRPr="00E2664E" w:rsidRDefault="006874F0" w:rsidP="0068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Salduvės progimnazija </w:t>
            </w:r>
          </w:p>
          <w:p w14:paraId="2002ED74" w14:textId="3E13118A" w:rsidR="00E2664E" w:rsidRPr="00E2664E" w:rsidRDefault="00E2664E" w:rsidP="00E2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6EAF" w:rsidRPr="007916C4" w14:paraId="0DA56FDB" w14:textId="77777777" w:rsidTr="00F974F1">
        <w:trPr>
          <w:trHeight w:val="526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EEF4B" w14:textId="55EA5A44" w:rsidR="00D86EAF" w:rsidRPr="007916C4" w:rsidRDefault="00D86EAF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6C4">
              <w:rPr>
                <w:rFonts w:ascii="Times New Roman" w:hAnsi="Times New Roman" w:cs="Times New Roman"/>
                <w:sz w:val="24"/>
                <w:szCs w:val="24"/>
              </w:rPr>
              <w:t xml:space="preserve"> 05 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E7B1" w14:textId="7E28A101" w:rsidR="00D86EAF" w:rsidRPr="007916C4" w:rsidRDefault="00F974F1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Respublikinė </w:t>
            </w:r>
            <w:r w:rsidR="00BC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mokytojų konferencija ,,T.A.I.P“.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F78C" w14:textId="4EC8FB09" w:rsidR="00F974F1" w:rsidRPr="007916C4" w:rsidRDefault="00BC2CFB" w:rsidP="00612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E7">
              <w:rPr>
                <w:rFonts w:ascii="Times New Roman" w:hAnsi="Times New Roman" w:cs="Times New Roman"/>
                <w:sz w:val="24"/>
                <w:szCs w:val="24"/>
              </w:rPr>
              <w:t>Romuvos progimnazija</w:t>
            </w:r>
          </w:p>
        </w:tc>
      </w:tr>
    </w:tbl>
    <w:p w14:paraId="2BDFDA9B" w14:textId="4261E6B4" w:rsidR="003F4BB7" w:rsidRDefault="003F4BB7" w:rsidP="0061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549"/>
        <w:gridCol w:w="2127"/>
      </w:tblGrid>
      <w:tr w:rsidR="00AF39A0" w:rsidRPr="003F4BB7" w14:paraId="6EF1E19D" w14:textId="77777777" w:rsidTr="000F70B6">
        <w:trPr>
          <w:trHeight w:val="258"/>
        </w:trPr>
        <w:tc>
          <w:tcPr>
            <w:tcW w:w="9782" w:type="dxa"/>
            <w:gridSpan w:val="3"/>
            <w:vAlign w:val="center"/>
          </w:tcPr>
          <w:p w14:paraId="43961008" w14:textId="3EBC566A" w:rsidR="00AF39A0" w:rsidRPr="003F4BB7" w:rsidRDefault="00AF39A0" w:rsidP="000F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Olimpiados</w:t>
            </w:r>
          </w:p>
        </w:tc>
      </w:tr>
      <w:tr w:rsidR="00AC7B26" w:rsidRPr="003F4BB7" w14:paraId="461E0112" w14:textId="77777777" w:rsidTr="00AC7B26">
        <w:tc>
          <w:tcPr>
            <w:tcW w:w="1106" w:type="dxa"/>
            <w:vAlign w:val="center"/>
          </w:tcPr>
          <w:p w14:paraId="2F50D4F3" w14:textId="44B01433" w:rsidR="00AC7B26" w:rsidRPr="003F4BB7" w:rsidRDefault="00AC7B26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03 </w:t>
            </w:r>
          </w:p>
        </w:tc>
        <w:tc>
          <w:tcPr>
            <w:tcW w:w="6549" w:type="dxa"/>
            <w:vAlign w:val="center"/>
          </w:tcPr>
          <w:p w14:paraId="4B062AE5" w14:textId="46E22EC2" w:rsidR="00AC7B26" w:rsidRPr="00AC7B26" w:rsidRDefault="00AC7B26" w:rsidP="000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B26">
              <w:rPr>
                <w:rFonts w:ascii="Times New Roman" w:hAnsi="Times New Roman" w:cs="Times New Roman"/>
                <w:sz w:val="24"/>
                <w:szCs w:val="24"/>
              </w:rPr>
              <w:t xml:space="preserve">Lietuvių klb. olimpiada </w:t>
            </w:r>
            <w:r w:rsidR="000D015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C7B26">
              <w:rPr>
                <w:rFonts w:ascii="Times New Roman" w:hAnsi="Times New Roman" w:cs="Times New Roman"/>
                <w:sz w:val="24"/>
                <w:szCs w:val="24"/>
              </w:rPr>
              <w:t>4 kl. mokiniams.</w:t>
            </w:r>
          </w:p>
        </w:tc>
        <w:tc>
          <w:tcPr>
            <w:tcW w:w="2127" w:type="dxa"/>
            <w:vAlign w:val="center"/>
          </w:tcPr>
          <w:p w14:paraId="46A86B02" w14:textId="50A042FB" w:rsidR="00AC7B26" w:rsidRPr="003F4BB7" w:rsidRDefault="00AC7B26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Gegužių progimnazijoje</w:t>
            </w:r>
          </w:p>
        </w:tc>
      </w:tr>
      <w:tr w:rsidR="00AF39A0" w:rsidRPr="003F4BB7" w14:paraId="5FC6B0C2" w14:textId="77777777" w:rsidTr="00AC7B26">
        <w:tc>
          <w:tcPr>
            <w:tcW w:w="1106" w:type="dxa"/>
            <w:vAlign w:val="center"/>
          </w:tcPr>
          <w:p w14:paraId="1F7CA2B2" w14:textId="54AEE88B" w:rsidR="00AF39A0" w:rsidRPr="003F4BB7" w:rsidRDefault="00AF39A0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7B2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</w:t>
            </w:r>
            <w:r w:rsidR="000D015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  <w:r w:rsidR="00AC7B2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549" w:type="dxa"/>
            <w:vAlign w:val="center"/>
          </w:tcPr>
          <w:p w14:paraId="0B7A3C18" w14:textId="6E6D3A1A" w:rsidR="00AF39A0" w:rsidRPr="003F4BB7" w:rsidRDefault="00AC7B26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Pr="00AC7B26">
              <w:rPr>
                <w:rFonts w:ascii="Times New Roman" w:hAnsi="Times New Roman" w:cs="Times New Roman"/>
                <w:sz w:val="24"/>
                <w:szCs w:val="24"/>
              </w:rPr>
              <w:t xml:space="preserve"> olimpiada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C7B26">
              <w:rPr>
                <w:rFonts w:ascii="Times New Roman" w:hAnsi="Times New Roman" w:cs="Times New Roman"/>
                <w:sz w:val="24"/>
                <w:szCs w:val="24"/>
              </w:rPr>
              <w:t>4 kl. mokiniams.</w:t>
            </w:r>
          </w:p>
        </w:tc>
        <w:tc>
          <w:tcPr>
            <w:tcW w:w="2127" w:type="dxa"/>
            <w:vAlign w:val="center"/>
          </w:tcPr>
          <w:p w14:paraId="6B601306" w14:textId="12425064" w:rsidR="00AF39A0" w:rsidRDefault="00875896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Gytarių</w:t>
            </w:r>
            <w:r w:rsidR="00AC7B2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progimnazijoje</w:t>
            </w:r>
          </w:p>
        </w:tc>
      </w:tr>
      <w:tr w:rsidR="00AF39A0" w:rsidRPr="003F4BB7" w14:paraId="7ACF5AF3" w14:textId="77777777" w:rsidTr="00AC7B26">
        <w:tc>
          <w:tcPr>
            <w:tcW w:w="1106" w:type="dxa"/>
            <w:vAlign w:val="center"/>
          </w:tcPr>
          <w:p w14:paraId="6477EBC0" w14:textId="30132CE5" w:rsidR="00AF39A0" w:rsidRPr="003F4BB7" w:rsidRDefault="00AF39A0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7B2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6549" w:type="dxa"/>
            <w:vAlign w:val="center"/>
          </w:tcPr>
          <w:p w14:paraId="679C0674" w14:textId="6AAE1040" w:rsidR="00AF39A0" w:rsidRPr="003F4BB7" w:rsidRDefault="00AC7B26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Mokslo fiesta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7" w:type="dxa"/>
            <w:vAlign w:val="center"/>
          </w:tcPr>
          <w:p w14:paraId="67B08AF2" w14:textId="183C9100" w:rsidR="00AF39A0" w:rsidRPr="003F4BB7" w:rsidRDefault="00AC7B26" w:rsidP="000F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Jaunųjų technikų centre</w:t>
            </w:r>
          </w:p>
        </w:tc>
      </w:tr>
    </w:tbl>
    <w:p w14:paraId="1A142C13" w14:textId="77777777" w:rsidR="006B0D59" w:rsidRDefault="006B0D59" w:rsidP="0061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7542"/>
        <w:gridCol w:w="1134"/>
      </w:tblGrid>
      <w:tr w:rsidR="003F4BB7" w:rsidRPr="003F4BB7" w14:paraId="538B59B1" w14:textId="77777777" w:rsidTr="003F4BB7">
        <w:trPr>
          <w:trHeight w:val="258"/>
        </w:trPr>
        <w:tc>
          <w:tcPr>
            <w:tcW w:w="9782" w:type="dxa"/>
            <w:gridSpan w:val="3"/>
            <w:vAlign w:val="center"/>
          </w:tcPr>
          <w:p w14:paraId="61213F6E" w14:textId="77777777" w:rsidR="003F4BB7" w:rsidRPr="003F4BB7" w:rsidRDefault="003F4BB7" w:rsidP="003F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3F4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Metodinės Tarybos veikla</w:t>
            </w:r>
          </w:p>
        </w:tc>
      </w:tr>
      <w:tr w:rsidR="003F4BB7" w:rsidRPr="003F4BB7" w14:paraId="42A8D2B8" w14:textId="77777777" w:rsidTr="0090373B">
        <w:tc>
          <w:tcPr>
            <w:tcW w:w="1106" w:type="dxa"/>
            <w:vAlign w:val="center"/>
          </w:tcPr>
          <w:p w14:paraId="23FCC95F" w14:textId="7EBC5B64" w:rsidR="003F4BB7" w:rsidRPr="003F4BB7" w:rsidRDefault="003F4BB7" w:rsidP="003F4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011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42" w:type="dxa"/>
            <w:vAlign w:val="center"/>
          </w:tcPr>
          <w:p w14:paraId="511A089E" w14:textId="1153B90D" w:rsidR="003F4BB7" w:rsidRPr="003F4BB7" w:rsidRDefault="003F4BB7" w:rsidP="003F4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Darbo plan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</w:t>
            </w: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20</w:t>
            </w:r>
            <w:r w:rsidR="00FA51C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m. m.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Pranešimas apie dirbtinį intelektą.</w:t>
            </w:r>
          </w:p>
        </w:tc>
        <w:tc>
          <w:tcPr>
            <w:tcW w:w="1134" w:type="dxa"/>
            <w:vAlign w:val="center"/>
          </w:tcPr>
          <w:p w14:paraId="6EC97C0C" w14:textId="6416D4B2" w:rsidR="003F4BB7" w:rsidRPr="003F4BB7" w:rsidRDefault="006874F0" w:rsidP="003F4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Švietimo centre.</w:t>
            </w:r>
          </w:p>
        </w:tc>
      </w:tr>
      <w:tr w:rsidR="003F4BB7" w:rsidRPr="003F4BB7" w14:paraId="5399BDAE" w14:textId="77777777" w:rsidTr="0090373B">
        <w:tc>
          <w:tcPr>
            <w:tcW w:w="1106" w:type="dxa"/>
            <w:vAlign w:val="center"/>
          </w:tcPr>
          <w:p w14:paraId="61A8A825" w14:textId="775F5407" w:rsidR="003F4BB7" w:rsidRPr="003F4BB7" w:rsidRDefault="003F4BB7" w:rsidP="003F4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</w:t>
            </w:r>
            <w:r w:rsidR="006874F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06</w:t>
            </w:r>
          </w:p>
        </w:tc>
        <w:tc>
          <w:tcPr>
            <w:tcW w:w="7542" w:type="dxa"/>
            <w:vAlign w:val="center"/>
          </w:tcPr>
          <w:p w14:paraId="1E478256" w14:textId="3E25984F" w:rsidR="003F4BB7" w:rsidRPr="003F4BB7" w:rsidRDefault="003F4BB7" w:rsidP="003F4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Veiklos apibendrinimas, prioritetai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  <w:r w:rsidR="005A226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  <w:r w:rsidR="005A226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</w:t>
            </w:r>
            <w:r w:rsidRPr="003F4BB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m.m.</w:t>
            </w:r>
          </w:p>
        </w:tc>
        <w:tc>
          <w:tcPr>
            <w:tcW w:w="1134" w:type="dxa"/>
            <w:vAlign w:val="center"/>
          </w:tcPr>
          <w:p w14:paraId="385FF07D" w14:textId="47F0AF96" w:rsidR="003F4BB7" w:rsidRPr="003F4BB7" w:rsidRDefault="006874F0" w:rsidP="003F4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Nuotoliu</w:t>
            </w:r>
          </w:p>
        </w:tc>
      </w:tr>
    </w:tbl>
    <w:p w14:paraId="7A54A8A2" w14:textId="77777777" w:rsidR="0090373B" w:rsidRDefault="0090373B" w:rsidP="0061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9C64A" w14:textId="77777777" w:rsidR="0090373B" w:rsidRPr="0090373B" w:rsidRDefault="0090373B" w:rsidP="00903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037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Šiaulių miesto Pradinio ugdymo mokytojų </w:t>
      </w:r>
    </w:p>
    <w:p w14:paraId="6FB8CA57" w14:textId="17D88CA4" w:rsidR="0090373B" w:rsidRPr="0090373B" w:rsidRDefault="0090373B" w:rsidP="0090373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lt-LT"/>
        </w:rPr>
      </w:pPr>
      <w:r w:rsidRPr="0090373B">
        <w:rPr>
          <w:rFonts w:ascii="Times New Roman" w:eastAsia="Calibri" w:hAnsi="Times New Roman" w:cs="Times New Roman"/>
          <w:sz w:val="24"/>
          <w:szCs w:val="24"/>
          <w:lang w:eastAsia="lt-LT"/>
        </w:rPr>
        <w:t>metodinio būrelio tarybos pirmininkė</w:t>
      </w:r>
      <w:r w:rsidRPr="0090373B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    </w:t>
      </w:r>
      <w:r w:rsidRPr="0090373B"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 xml:space="preserve">                                    </w:t>
      </w:r>
      <w:r w:rsidR="00FA51C9"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>Aušra Tupikė</w:t>
      </w:r>
    </w:p>
    <w:p w14:paraId="1F37540F" w14:textId="77777777" w:rsidR="0090373B" w:rsidRPr="0090373B" w:rsidRDefault="0090373B" w:rsidP="0090373B">
      <w:pPr>
        <w:spacing w:after="0" w:line="240" w:lineRule="auto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lt-LT"/>
        </w:rPr>
      </w:pPr>
    </w:p>
    <w:p w14:paraId="15269227" w14:textId="36D4C22E" w:rsidR="0090373B" w:rsidRPr="006874F0" w:rsidRDefault="0090373B" w:rsidP="006874F0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eastAsia="lt-LT"/>
        </w:rPr>
      </w:pPr>
      <w:r w:rsidRPr="0090373B"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 xml:space="preserve">                                                 Nariai:</w:t>
      </w:r>
      <w:r w:rsidRPr="0090373B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  </w:t>
      </w:r>
    </w:p>
    <w:p w14:paraId="33299D0A" w14:textId="4395E16B" w:rsidR="0090373B" w:rsidRPr="00FA51C9" w:rsidRDefault="0090373B" w:rsidP="00FA51C9">
      <w:pPr>
        <w:spacing w:after="0" w:line="240" w:lineRule="auto"/>
        <w:ind w:left="6120"/>
        <w:rPr>
          <w:rFonts w:ascii="Times New Roman" w:eastAsia="Calibri" w:hAnsi="Times New Roman" w:cs="Times New Roman"/>
          <w:i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>Aušra Adomaitienė</w:t>
      </w:r>
      <w:r w:rsidRPr="0090373B"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 xml:space="preserve">                  </w:t>
      </w:r>
      <w:r w:rsidRPr="0090373B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   </w:t>
      </w:r>
    </w:p>
    <w:p w14:paraId="5E7A544F" w14:textId="53011F30" w:rsidR="0090373B" w:rsidRDefault="006874F0" w:rsidP="006874F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 xml:space="preserve">                                                                                                      </w:t>
      </w:r>
      <w:r w:rsidR="0090373B">
        <w:rPr>
          <w:rFonts w:ascii="Times New Roman" w:eastAsia="Calibri" w:hAnsi="Times New Roman" w:cs="Times New Roman"/>
          <w:iCs/>
          <w:sz w:val="24"/>
          <w:szCs w:val="24"/>
          <w:lang w:eastAsia="lt-LT"/>
        </w:rPr>
        <w:t>Džeralda Kuzavinienė</w:t>
      </w:r>
    </w:p>
    <w:p w14:paraId="1E086382" w14:textId="75DF33B0" w:rsidR="00BB1D89" w:rsidRDefault="00BB1D89" w:rsidP="0090373B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651770">
        <w:rPr>
          <w:rFonts w:ascii="Times New Roman" w:hAnsi="Times New Roman" w:cs="Times New Roman"/>
          <w:sz w:val="24"/>
          <w:szCs w:val="24"/>
        </w:rPr>
        <w:t>Laura Palivonienė</w:t>
      </w:r>
    </w:p>
    <w:p w14:paraId="0ECEECD6" w14:textId="336097FF" w:rsidR="00BB1D89" w:rsidRPr="0090373B" w:rsidRDefault="00BB1D89" w:rsidP="0090373B">
      <w:pPr>
        <w:spacing w:after="0" w:line="240" w:lineRule="auto"/>
        <w:ind w:left="6120"/>
        <w:rPr>
          <w:rFonts w:ascii="Times New Roman" w:eastAsia="Calibri" w:hAnsi="Times New Roman" w:cs="Times New Roman"/>
          <w:iCs/>
          <w:sz w:val="24"/>
          <w:szCs w:val="24"/>
          <w:lang w:eastAsia="lt-LT"/>
        </w:rPr>
      </w:pPr>
      <w:r w:rsidRPr="00651770">
        <w:rPr>
          <w:rFonts w:ascii="Times New Roman" w:hAnsi="Times New Roman" w:cs="Times New Roman"/>
          <w:sz w:val="24"/>
          <w:szCs w:val="24"/>
        </w:rPr>
        <w:t>Ina Musteikienė</w:t>
      </w:r>
    </w:p>
    <w:p w14:paraId="16014613" w14:textId="64BD84CF" w:rsidR="0090373B" w:rsidRPr="0090373B" w:rsidRDefault="0090373B" w:rsidP="0090373B">
      <w:pPr>
        <w:spacing w:after="0" w:line="240" w:lineRule="auto"/>
        <w:ind w:left="6120"/>
        <w:rPr>
          <w:rFonts w:ascii="Times New Roman" w:eastAsia="Calibri" w:hAnsi="Times New Roman" w:cs="Times New Roman"/>
          <w:iCs/>
          <w:sz w:val="24"/>
          <w:szCs w:val="24"/>
          <w:lang w:eastAsia="lt-LT"/>
        </w:rPr>
      </w:pPr>
    </w:p>
    <w:p w14:paraId="7FDD13B6" w14:textId="2EC1868E" w:rsidR="0090373B" w:rsidRPr="007916C4" w:rsidRDefault="0090373B" w:rsidP="00903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373B" w:rsidRPr="007916C4" w:rsidSect="0090373B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AD"/>
    <w:multiLevelType w:val="multilevel"/>
    <w:tmpl w:val="CEB0C7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E5168"/>
    <w:multiLevelType w:val="multilevel"/>
    <w:tmpl w:val="7E3E78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3688"/>
    <w:multiLevelType w:val="multilevel"/>
    <w:tmpl w:val="630C2A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36447"/>
    <w:multiLevelType w:val="multilevel"/>
    <w:tmpl w:val="A01CC7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44049"/>
    <w:multiLevelType w:val="multilevel"/>
    <w:tmpl w:val="F7BC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B2570"/>
    <w:multiLevelType w:val="multilevel"/>
    <w:tmpl w:val="0186A9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80F05"/>
    <w:multiLevelType w:val="multilevel"/>
    <w:tmpl w:val="D542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E357E"/>
    <w:multiLevelType w:val="multilevel"/>
    <w:tmpl w:val="D33E97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E3A7B"/>
    <w:multiLevelType w:val="multilevel"/>
    <w:tmpl w:val="94BEB3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06D69"/>
    <w:multiLevelType w:val="multilevel"/>
    <w:tmpl w:val="5A40B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C0736"/>
    <w:multiLevelType w:val="multilevel"/>
    <w:tmpl w:val="868293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71B99"/>
    <w:multiLevelType w:val="multilevel"/>
    <w:tmpl w:val="F25E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364DD"/>
    <w:multiLevelType w:val="multilevel"/>
    <w:tmpl w:val="902685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516A0"/>
    <w:multiLevelType w:val="multilevel"/>
    <w:tmpl w:val="46F81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26CA3"/>
    <w:multiLevelType w:val="multilevel"/>
    <w:tmpl w:val="D4C2B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D7A41"/>
    <w:multiLevelType w:val="multilevel"/>
    <w:tmpl w:val="9FD8B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23DCA"/>
    <w:multiLevelType w:val="multilevel"/>
    <w:tmpl w:val="671053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37B14"/>
    <w:multiLevelType w:val="multilevel"/>
    <w:tmpl w:val="0EEA66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94D0F"/>
    <w:multiLevelType w:val="multilevel"/>
    <w:tmpl w:val="061CD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4088C"/>
    <w:multiLevelType w:val="multilevel"/>
    <w:tmpl w:val="3A461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4098598">
    <w:abstractNumId w:val="4"/>
  </w:num>
  <w:num w:numId="2" w16cid:durableId="847214540">
    <w:abstractNumId w:val="19"/>
    <w:lvlOverride w:ilvl="0">
      <w:lvl w:ilvl="0">
        <w:numFmt w:val="decimal"/>
        <w:lvlText w:val="%1."/>
        <w:lvlJc w:val="left"/>
      </w:lvl>
    </w:lvlOverride>
  </w:num>
  <w:num w:numId="3" w16cid:durableId="1138064112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1465003956">
    <w:abstractNumId w:val="15"/>
    <w:lvlOverride w:ilvl="0">
      <w:lvl w:ilvl="0">
        <w:numFmt w:val="decimal"/>
        <w:lvlText w:val="%1."/>
        <w:lvlJc w:val="left"/>
      </w:lvl>
    </w:lvlOverride>
  </w:num>
  <w:num w:numId="5" w16cid:durableId="484666492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1276331352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54850470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940142714">
    <w:abstractNumId w:val="18"/>
    <w:lvlOverride w:ilvl="0">
      <w:lvl w:ilvl="0">
        <w:numFmt w:val="decimal"/>
        <w:lvlText w:val="%1."/>
        <w:lvlJc w:val="left"/>
      </w:lvl>
    </w:lvlOverride>
  </w:num>
  <w:num w:numId="9" w16cid:durableId="219824302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646477517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1155727559">
    <w:abstractNumId w:val="17"/>
    <w:lvlOverride w:ilvl="0">
      <w:lvl w:ilvl="0">
        <w:numFmt w:val="decimal"/>
        <w:lvlText w:val="%1."/>
        <w:lvlJc w:val="left"/>
      </w:lvl>
    </w:lvlOverride>
  </w:num>
  <w:num w:numId="12" w16cid:durableId="984435857">
    <w:abstractNumId w:val="10"/>
    <w:lvlOverride w:ilvl="0">
      <w:lvl w:ilvl="0">
        <w:numFmt w:val="decimal"/>
        <w:lvlText w:val="%1."/>
        <w:lvlJc w:val="left"/>
      </w:lvl>
    </w:lvlOverride>
  </w:num>
  <w:num w:numId="13" w16cid:durableId="885221223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057781496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1759405023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827138807">
    <w:abstractNumId w:val="5"/>
    <w:lvlOverride w:ilvl="0">
      <w:lvl w:ilvl="0">
        <w:numFmt w:val="decimal"/>
        <w:lvlText w:val="%1."/>
        <w:lvlJc w:val="left"/>
      </w:lvl>
    </w:lvlOverride>
  </w:num>
  <w:num w:numId="17" w16cid:durableId="1989818052">
    <w:abstractNumId w:val="8"/>
    <w:lvlOverride w:ilvl="0">
      <w:lvl w:ilvl="0">
        <w:numFmt w:val="decimal"/>
        <w:lvlText w:val="%1."/>
        <w:lvlJc w:val="left"/>
      </w:lvl>
    </w:lvlOverride>
  </w:num>
  <w:num w:numId="18" w16cid:durableId="1187794623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1258441698">
    <w:abstractNumId w:val="13"/>
    <w:lvlOverride w:ilvl="0">
      <w:lvl w:ilvl="0">
        <w:numFmt w:val="decimal"/>
        <w:lvlText w:val="%1."/>
        <w:lvlJc w:val="left"/>
      </w:lvl>
    </w:lvlOverride>
  </w:num>
  <w:num w:numId="20" w16cid:durableId="1339884804">
    <w:abstractNumId w:val="6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FD"/>
    <w:rsid w:val="000D0157"/>
    <w:rsid w:val="001416AB"/>
    <w:rsid w:val="00187CA0"/>
    <w:rsid w:val="00203076"/>
    <w:rsid w:val="002733C0"/>
    <w:rsid w:val="002F3439"/>
    <w:rsid w:val="003E0D7F"/>
    <w:rsid w:val="003F4BB7"/>
    <w:rsid w:val="00441CBE"/>
    <w:rsid w:val="00510DFF"/>
    <w:rsid w:val="0053069A"/>
    <w:rsid w:val="005668E7"/>
    <w:rsid w:val="005A2260"/>
    <w:rsid w:val="005B52B4"/>
    <w:rsid w:val="006122FC"/>
    <w:rsid w:val="0061635A"/>
    <w:rsid w:val="006811FD"/>
    <w:rsid w:val="006874F0"/>
    <w:rsid w:val="006B0D59"/>
    <w:rsid w:val="006D0F17"/>
    <w:rsid w:val="007011AB"/>
    <w:rsid w:val="007916C4"/>
    <w:rsid w:val="007C00FE"/>
    <w:rsid w:val="0081344C"/>
    <w:rsid w:val="008177E1"/>
    <w:rsid w:val="008536E0"/>
    <w:rsid w:val="00875896"/>
    <w:rsid w:val="008A1AD2"/>
    <w:rsid w:val="008B5575"/>
    <w:rsid w:val="008B66E7"/>
    <w:rsid w:val="008B712E"/>
    <w:rsid w:val="008C6CEE"/>
    <w:rsid w:val="008E436A"/>
    <w:rsid w:val="0090373B"/>
    <w:rsid w:val="00964E54"/>
    <w:rsid w:val="009A094A"/>
    <w:rsid w:val="00AC7B26"/>
    <w:rsid w:val="00AF39A0"/>
    <w:rsid w:val="00BB1D89"/>
    <w:rsid w:val="00BC2CFB"/>
    <w:rsid w:val="00D86EAF"/>
    <w:rsid w:val="00E2664E"/>
    <w:rsid w:val="00EF1D47"/>
    <w:rsid w:val="00EF585F"/>
    <w:rsid w:val="00F3247E"/>
    <w:rsid w:val="00F974F1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60B8"/>
  <w15:chartTrackingRefBased/>
  <w15:docId w15:val="{46836D88-B9BC-44C9-94B1-2F07AD7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29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Ivaskiene</dc:creator>
  <cp:keywords/>
  <dc:description/>
  <cp:lastModifiedBy>Aušra Tupikė</cp:lastModifiedBy>
  <cp:revision>37</cp:revision>
  <dcterms:created xsi:type="dcterms:W3CDTF">2020-11-13T12:59:00Z</dcterms:created>
  <dcterms:modified xsi:type="dcterms:W3CDTF">2023-10-17T17:45:00Z</dcterms:modified>
</cp:coreProperties>
</file>