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A685E" w14:textId="3D067187" w:rsidR="001132DB" w:rsidRDefault="00827F07" w:rsidP="001F0E2A">
      <w:pPr>
        <w:spacing w:after="19" w:line="259" w:lineRule="auto"/>
        <w:ind w:left="0" w:right="0" w:firstLine="0"/>
        <w:jc w:val="left"/>
      </w:pPr>
      <w:bookmarkStart w:id="0" w:name="_GoBack"/>
      <w:bookmarkEnd w:id="0"/>
      <w:r>
        <w:t xml:space="preserve">  </w:t>
      </w:r>
    </w:p>
    <w:p w14:paraId="55B49252" w14:textId="74B80708" w:rsidR="001132DB" w:rsidRDefault="00827F07" w:rsidP="00F12C30">
      <w:pPr>
        <w:spacing w:after="16" w:line="259" w:lineRule="auto"/>
        <w:ind w:left="0" w:right="0" w:firstLine="0"/>
        <w:jc w:val="left"/>
      </w:pPr>
      <w:r>
        <w:t xml:space="preserve">  </w:t>
      </w:r>
    </w:p>
    <w:p w14:paraId="5D382448" w14:textId="77777777" w:rsidR="00DD67A0" w:rsidRDefault="00827F07" w:rsidP="00DD67A0">
      <w:pPr>
        <w:spacing w:after="11"/>
        <w:ind w:left="4899" w:right="58" w:firstLine="0"/>
      </w:pPr>
      <w:r>
        <w:t>Tarptautinis  ikimokyklinio ir priešmokyklini</w:t>
      </w:r>
      <w:r w:rsidR="00DD67A0">
        <w:t xml:space="preserve">      </w:t>
      </w:r>
      <w:r>
        <w:t>ugdymo</w:t>
      </w:r>
      <w:r w:rsidR="00DD67A0">
        <w:t xml:space="preserve"> </w:t>
      </w:r>
      <w:r>
        <w:t>projektas</w:t>
      </w:r>
      <w:r w:rsidR="00DD67A0">
        <w:t xml:space="preserve"> </w:t>
      </w:r>
    </w:p>
    <w:p w14:paraId="0B5E4622" w14:textId="7563B3E1" w:rsidR="001132DB" w:rsidRDefault="00DD67A0" w:rsidP="00DD67A0">
      <w:pPr>
        <w:spacing w:after="11"/>
        <w:ind w:left="4899" w:right="58" w:firstLine="0"/>
      </w:pPr>
      <w:r>
        <w:rPr>
          <w:bCs/>
        </w:rPr>
        <w:t>„</w:t>
      </w:r>
      <w:r>
        <w:rPr>
          <w:b/>
        </w:rPr>
        <w:t>PAVASARIO STEAM‘UKAS“</w:t>
      </w:r>
    </w:p>
    <w:p w14:paraId="3AB540DF" w14:textId="0AAAC64B" w:rsidR="001132DB" w:rsidRDefault="00DD67A0" w:rsidP="00DD67A0">
      <w:pPr>
        <w:spacing w:after="14" w:line="259" w:lineRule="auto"/>
        <w:ind w:left="0" w:right="73" w:firstLine="0"/>
      </w:pPr>
      <w:r>
        <w:t xml:space="preserve">                                                                                  Nuostatų 1 priedas </w:t>
      </w:r>
    </w:p>
    <w:p w14:paraId="56867F88" w14:textId="77777777" w:rsidR="001132DB" w:rsidRDefault="00827F07">
      <w:pPr>
        <w:spacing w:after="0" w:line="259" w:lineRule="auto"/>
        <w:ind w:left="0" w:right="0" w:firstLine="0"/>
        <w:jc w:val="right"/>
      </w:pPr>
      <w:r>
        <w:rPr>
          <w:sz w:val="28"/>
        </w:rPr>
        <w:t xml:space="preserve"> </w:t>
      </w:r>
    </w:p>
    <w:p w14:paraId="00D75A0E" w14:textId="77777777" w:rsidR="001132DB" w:rsidRDefault="00827F07">
      <w:pPr>
        <w:spacing w:after="34" w:line="259" w:lineRule="auto"/>
        <w:ind w:left="0" w:right="0" w:firstLine="0"/>
        <w:jc w:val="right"/>
      </w:pPr>
      <w:r>
        <w:rPr>
          <w:sz w:val="28"/>
        </w:rPr>
        <w:t xml:space="preserve"> </w:t>
      </w:r>
    </w:p>
    <w:p w14:paraId="60A66FCD" w14:textId="77777777" w:rsidR="001132DB" w:rsidRDefault="00827F07">
      <w:pPr>
        <w:pStyle w:val="Antrat1"/>
        <w:numPr>
          <w:ilvl w:val="0"/>
          <w:numId w:val="0"/>
        </w:numPr>
        <w:shd w:val="clear" w:color="auto" w:fill="auto"/>
        <w:ind w:right="71"/>
      </w:pPr>
      <w:r>
        <w:rPr>
          <w:sz w:val="28"/>
        </w:rPr>
        <w:t xml:space="preserve">DALYVIO KORTELĖ </w:t>
      </w:r>
    </w:p>
    <w:p w14:paraId="6C1BE576" w14:textId="77777777" w:rsidR="001132DB" w:rsidRDefault="00827F07">
      <w:pPr>
        <w:spacing w:after="0" w:line="259" w:lineRule="auto"/>
        <w:ind w:left="0" w:right="0" w:firstLine="0"/>
        <w:jc w:val="center"/>
      </w:pPr>
      <w:r>
        <w:rPr>
          <w:sz w:val="28"/>
        </w:rPr>
        <w:t xml:space="preserve"> </w:t>
      </w:r>
    </w:p>
    <w:tbl>
      <w:tblPr>
        <w:tblStyle w:val="TableGrid"/>
        <w:tblW w:w="7197" w:type="dxa"/>
        <w:tblInd w:w="5" w:type="dxa"/>
        <w:tblCellMar>
          <w:top w:w="7" w:type="dxa"/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2660"/>
        <w:gridCol w:w="4537"/>
      </w:tblGrid>
      <w:tr w:rsidR="001132DB" w14:paraId="262F8D9E" w14:textId="77777777">
        <w:trPr>
          <w:trHeight w:val="8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CAF2" w14:textId="77777777" w:rsidR="001132DB" w:rsidRDefault="00827F07">
            <w:pPr>
              <w:spacing w:after="21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4FC48C1" w14:textId="77777777" w:rsidR="001132DB" w:rsidRDefault="00827F07">
            <w:pPr>
              <w:spacing w:after="19" w:line="259" w:lineRule="auto"/>
              <w:ind w:left="0" w:right="0" w:firstLine="0"/>
              <w:jc w:val="left"/>
            </w:pPr>
            <w:r>
              <w:t xml:space="preserve">Dalyvio vardas, pavardė, </w:t>
            </w:r>
          </w:p>
          <w:p w14:paraId="6D7FFFB5" w14:textId="77777777" w:rsidR="001132DB" w:rsidRDefault="00827F07">
            <w:pPr>
              <w:spacing w:after="0" w:line="259" w:lineRule="auto"/>
              <w:ind w:left="0" w:right="0" w:firstLine="0"/>
              <w:jc w:val="left"/>
            </w:pPr>
            <w:r>
              <w:t xml:space="preserve">amžius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BCA9" w14:textId="77777777" w:rsidR="001132DB" w:rsidRDefault="00827F07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1132DB" w14:paraId="5742410C" w14:textId="77777777">
        <w:trPr>
          <w:trHeight w:val="56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A14C" w14:textId="77777777" w:rsidR="001132DB" w:rsidRDefault="00827F07">
            <w:pPr>
              <w:spacing w:after="22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8308B3F" w14:textId="77777777" w:rsidR="001132DB" w:rsidRDefault="00827F07">
            <w:pPr>
              <w:spacing w:after="0" w:line="259" w:lineRule="auto"/>
              <w:ind w:left="0" w:right="0" w:firstLine="0"/>
              <w:jc w:val="left"/>
            </w:pPr>
            <w:r>
              <w:t xml:space="preserve">Įstaigos pavadinimas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B0EC" w14:textId="77777777" w:rsidR="001132DB" w:rsidRDefault="00827F07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1132DB" w14:paraId="4CC0CC2B" w14:textId="77777777">
        <w:trPr>
          <w:trHeight w:val="8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581B" w14:textId="77777777" w:rsidR="001132DB" w:rsidRDefault="00827F0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B2EC91F" w14:textId="77777777" w:rsidR="001132DB" w:rsidRDefault="00827F07">
            <w:pPr>
              <w:spacing w:after="0" w:line="259" w:lineRule="auto"/>
              <w:ind w:left="0" w:right="0" w:firstLine="0"/>
              <w:jc w:val="left"/>
            </w:pPr>
            <w:r>
              <w:t xml:space="preserve">Pedagogo vardas, pavardė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5E6A" w14:textId="77777777" w:rsidR="001132DB" w:rsidRDefault="00827F07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1132DB" w14:paraId="0A85E324" w14:textId="77777777">
        <w:trPr>
          <w:trHeight w:val="6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6849" w14:textId="77777777" w:rsidR="001132DB" w:rsidRDefault="00827F07">
            <w:pPr>
              <w:spacing w:after="0" w:line="259" w:lineRule="auto"/>
              <w:ind w:left="0" w:right="0" w:firstLine="0"/>
              <w:jc w:val="left"/>
            </w:pPr>
            <w:r>
              <w:t xml:space="preserve">STEAM sričių elementai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8A1E" w14:textId="77777777" w:rsidR="001132DB" w:rsidRDefault="00827F07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  <w:p w14:paraId="71E57351" w14:textId="77777777" w:rsidR="001132DB" w:rsidRDefault="00827F07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</w:tbl>
    <w:p w14:paraId="4D67812B" w14:textId="77777777" w:rsidR="001132DB" w:rsidRDefault="00827F07">
      <w:pPr>
        <w:spacing w:after="0" w:line="259" w:lineRule="auto"/>
        <w:ind w:left="0" w:right="0" w:firstLine="0"/>
        <w:jc w:val="center"/>
      </w:pPr>
      <w:r>
        <w:rPr>
          <w:sz w:val="28"/>
        </w:rPr>
        <w:t xml:space="preserve"> </w:t>
      </w:r>
    </w:p>
    <w:p w14:paraId="16D32517" w14:textId="77777777" w:rsidR="001132DB" w:rsidRDefault="00827F0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D42AE5C" w14:textId="77777777" w:rsidR="001132DB" w:rsidRDefault="00827F07">
      <w:pPr>
        <w:spacing w:after="0" w:line="259" w:lineRule="auto"/>
        <w:ind w:left="142" w:right="0" w:firstLine="0"/>
        <w:jc w:val="left"/>
      </w:pPr>
      <w:r>
        <w:t xml:space="preserve"> </w:t>
      </w:r>
    </w:p>
    <w:sectPr w:rsidR="001132DB" w:rsidSect="001F0E2A">
      <w:pgSz w:w="11911" w:h="16841"/>
      <w:pgMar w:top="994" w:right="640" w:bottom="709" w:left="15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77E9"/>
    <w:multiLevelType w:val="multilevel"/>
    <w:tmpl w:val="EF229500"/>
    <w:lvl w:ilvl="0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E56E48"/>
    <w:multiLevelType w:val="hybridMultilevel"/>
    <w:tmpl w:val="14545A5E"/>
    <w:lvl w:ilvl="0" w:tplc="07BE5CD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69D6385"/>
    <w:multiLevelType w:val="hybridMultilevel"/>
    <w:tmpl w:val="439AEC3A"/>
    <w:lvl w:ilvl="0" w:tplc="200A8996">
      <w:start w:val="6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04DC0E">
      <w:start w:val="1"/>
      <w:numFmt w:val="bullet"/>
      <w:lvlText w:val="-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22DE8C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F89A00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CC444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282E64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450BC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4BCF2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2EDAA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863B85"/>
    <w:multiLevelType w:val="hybridMultilevel"/>
    <w:tmpl w:val="0D666C16"/>
    <w:lvl w:ilvl="0" w:tplc="FB6AD5A0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39F53682"/>
    <w:multiLevelType w:val="hybridMultilevel"/>
    <w:tmpl w:val="D1125B8C"/>
    <w:lvl w:ilvl="0" w:tplc="9EB658D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A719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CB7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4A1B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6251A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032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CE36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3852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9A46D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5461C4"/>
    <w:multiLevelType w:val="hybridMultilevel"/>
    <w:tmpl w:val="B1E42A7C"/>
    <w:lvl w:ilvl="0" w:tplc="F1421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F210A"/>
    <w:multiLevelType w:val="hybridMultilevel"/>
    <w:tmpl w:val="619C12CE"/>
    <w:lvl w:ilvl="0" w:tplc="E592A3D0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7" w15:restartNumberingAfterBreak="0">
    <w:nsid w:val="6D0223C0"/>
    <w:multiLevelType w:val="hybridMultilevel"/>
    <w:tmpl w:val="63BC9AEE"/>
    <w:lvl w:ilvl="0" w:tplc="37F8AC5A">
      <w:start w:val="1"/>
      <w:numFmt w:val="upperRoman"/>
      <w:pStyle w:val="Antrat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6220C8">
      <w:start w:val="1"/>
      <w:numFmt w:val="lowerLetter"/>
      <w:lvlText w:val="%2"/>
      <w:lvlJc w:val="left"/>
      <w:pPr>
        <w:ind w:left="4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8541E">
      <w:start w:val="1"/>
      <w:numFmt w:val="lowerRoman"/>
      <w:lvlText w:val="%3"/>
      <w:lvlJc w:val="left"/>
      <w:pPr>
        <w:ind w:left="4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01FCC">
      <w:start w:val="1"/>
      <w:numFmt w:val="decimal"/>
      <w:lvlText w:val="%4"/>
      <w:lvlJc w:val="left"/>
      <w:pPr>
        <w:ind w:left="5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649C2C">
      <w:start w:val="1"/>
      <w:numFmt w:val="lowerLetter"/>
      <w:lvlText w:val="%5"/>
      <w:lvlJc w:val="left"/>
      <w:pPr>
        <w:ind w:left="6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AAB48">
      <w:start w:val="1"/>
      <w:numFmt w:val="lowerRoman"/>
      <w:lvlText w:val="%6"/>
      <w:lvlJc w:val="left"/>
      <w:pPr>
        <w:ind w:left="6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4203EC">
      <w:start w:val="1"/>
      <w:numFmt w:val="decimal"/>
      <w:lvlText w:val="%7"/>
      <w:lvlJc w:val="left"/>
      <w:pPr>
        <w:ind w:left="7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0E8EA">
      <w:start w:val="1"/>
      <w:numFmt w:val="lowerLetter"/>
      <w:lvlText w:val="%8"/>
      <w:lvlJc w:val="left"/>
      <w:pPr>
        <w:ind w:left="8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CD1AE">
      <w:start w:val="1"/>
      <w:numFmt w:val="lowerRoman"/>
      <w:lvlText w:val="%9"/>
      <w:lvlJc w:val="left"/>
      <w:pPr>
        <w:ind w:left="9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DB"/>
    <w:rsid w:val="000372C7"/>
    <w:rsid w:val="0005329C"/>
    <w:rsid w:val="001132DB"/>
    <w:rsid w:val="00113D79"/>
    <w:rsid w:val="001F0E2A"/>
    <w:rsid w:val="002C7744"/>
    <w:rsid w:val="00782049"/>
    <w:rsid w:val="00827F07"/>
    <w:rsid w:val="00DD67A0"/>
    <w:rsid w:val="00F12C30"/>
    <w:rsid w:val="00F6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E18F"/>
  <w15:docId w15:val="{F819444B-BEE6-441A-958E-B7ED910F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40" w:line="271" w:lineRule="auto"/>
      <w:ind w:left="370" w:right="7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4"/>
      </w:numPr>
      <w:shd w:val="clear" w:color="auto" w:fill="FFD966"/>
      <w:spacing w:after="0"/>
      <w:ind w:left="2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113D79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1"/>
    <w:qFormat/>
    <w:rsid w:val="00782049"/>
    <w:pPr>
      <w:widowControl w:val="0"/>
      <w:autoSpaceDE w:val="0"/>
      <w:autoSpaceDN w:val="0"/>
      <w:spacing w:after="0" w:line="240" w:lineRule="auto"/>
      <w:ind w:left="142" w:right="0" w:firstLine="0"/>
      <w:jc w:val="left"/>
    </w:pPr>
    <w:rPr>
      <w:color w:val="auto"/>
      <w:kern w:val="0"/>
      <w:szCs w:val="24"/>
      <w:lang w:eastAsia="en-US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782049"/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Jolanta K</cp:lastModifiedBy>
  <cp:revision>4</cp:revision>
  <dcterms:created xsi:type="dcterms:W3CDTF">2024-03-15T09:32:00Z</dcterms:created>
  <dcterms:modified xsi:type="dcterms:W3CDTF">2024-03-18T09:31:00Z</dcterms:modified>
</cp:coreProperties>
</file>