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3C0C4" w14:textId="58B6DEBE" w:rsidR="00EC1DB5" w:rsidRDefault="00EC1DB5" w:rsidP="003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A8BFA0F" w14:textId="77777777" w:rsidR="00EC1DB5" w:rsidRDefault="00EC1DB5" w:rsidP="003D6C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30EC0" w14:textId="514BE765" w:rsid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2 priedas</w:t>
      </w:r>
    </w:p>
    <w:p w14:paraId="5AB7F431" w14:textId="77777777" w:rsidR="002E68EF" w:rsidRDefault="002E68EF" w:rsidP="004E4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8AF148" w14:textId="1A842624" w:rsidR="003D6C07" w:rsidRPr="003D6C07" w:rsidRDefault="003D6C07" w:rsidP="004E4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SUTIKIMAS DĖL ASMENS DUOMENŲ NAUDOJIMO DALYVAVIMUI</w:t>
      </w:r>
    </w:p>
    <w:p w14:paraId="295F63E0" w14:textId="77777777" w:rsidR="005F503E" w:rsidRDefault="003D6C07" w:rsidP="004E4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ŠIAULIŲ MIESTO</w:t>
      </w:r>
      <w:r w:rsidR="004E4E5C">
        <w:rPr>
          <w:rFonts w:ascii="Times New Roman" w:eastAsia="Times New Roman" w:hAnsi="Times New Roman" w:cs="Times New Roman"/>
          <w:sz w:val="24"/>
          <w:szCs w:val="24"/>
        </w:rPr>
        <w:t xml:space="preserve"> BENDROJO UGDYMO MOKYKLŲ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4E4E5C">
        <w:rPr>
          <w:rFonts w:ascii="Times New Roman" w:eastAsia="Times New Roman" w:hAnsi="Times New Roman" w:cs="Times New Roman"/>
          <w:sz w:val="24"/>
          <w:szCs w:val="24"/>
        </w:rPr>
        <w:t>-8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 xml:space="preserve"> KLASIŲ MOKINIŲ</w:t>
      </w:r>
      <w:r w:rsidR="004E4E5C">
        <w:rPr>
          <w:rFonts w:ascii="Times New Roman" w:eastAsia="Times New Roman" w:hAnsi="Times New Roman" w:cs="Times New Roman"/>
          <w:sz w:val="24"/>
          <w:szCs w:val="24"/>
        </w:rPr>
        <w:t xml:space="preserve"> RENGINYJE, SKIRTAME EUROPOS KALBŲ DIENAI PAMINĖTI</w:t>
      </w:r>
      <w:r w:rsidR="005F503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75758C8" w14:textId="6E75698E" w:rsidR="003D6C07" w:rsidRPr="003D6C07" w:rsidRDefault="004E4E5C" w:rsidP="004E4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„KALBŲ DRAUGYSTĖS DIENA“ </w:t>
      </w:r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F5D3C9" w14:textId="77777777" w:rsidR="003D6C07" w:rsidRPr="003D6C07" w:rsidRDefault="003D6C07" w:rsidP="004E4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CAABC7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332C9808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50D14139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00B24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Aš,    __________________________________________________________________________________,</w:t>
      </w:r>
    </w:p>
    <w:p w14:paraId="107818FB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(įrašyti vardą ir pavardę)</w:t>
      </w:r>
    </w:p>
    <w:p w14:paraId="6A6311CC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EBD49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  <w:t>Sutinku/nesutinku (reikalingą žodį pabraukti), kad:</w:t>
      </w:r>
    </w:p>
    <w:p w14:paraId="4BA0953A" w14:textId="55C879F3" w:rsidR="003D6C07" w:rsidRPr="003D6C07" w:rsidRDefault="003D6C07" w:rsidP="00EE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  <w:t>Šiaulių miesto</w:t>
      </w:r>
      <w:r w:rsidR="004E4E5C">
        <w:rPr>
          <w:rFonts w:ascii="Times New Roman" w:eastAsia="Times New Roman" w:hAnsi="Times New Roman" w:cs="Times New Roman"/>
          <w:sz w:val="24"/>
          <w:szCs w:val="24"/>
        </w:rPr>
        <w:t xml:space="preserve"> bendrojo ugdymo mokyklų 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="004E4E5C">
        <w:rPr>
          <w:rFonts w:ascii="Times New Roman" w:eastAsia="Times New Roman" w:hAnsi="Times New Roman" w:cs="Times New Roman"/>
          <w:sz w:val="24"/>
          <w:szCs w:val="24"/>
        </w:rPr>
        <w:t>-8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 xml:space="preserve"> klasių mokinių </w:t>
      </w:r>
      <w:r w:rsidR="004E4E5C">
        <w:rPr>
          <w:rFonts w:ascii="Times New Roman" w:eastAsia="Times New Roman" w:hAnsi="Times New Roman" w:cs="Times New Roman"/>
          <w:sz w:val="24"/>
          <w:szCs w:val="24"/>
        </w:rPr>
        <w:t>renginio</w:t>
      </w:r>
      <w:r w:rsidR="004F51E3">
        <w:rPr>
          <w:rFonts w:ascii="Times New Roman" w:eastAsia="Times New Roman" w:hAnsi="Times New Roman" w:cs="Times New Roman"/>
          <w:sz w:val="24"/>
          <w:szCs w:val="24"/>
        </w:rPr>
        <w:t>, skirto Europos kalbų dienai paminėti, „Kalbų draugystės diena“</w:t>
      </w:r>
      <w:r w:rsidR="004E4E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 xml:space="preserve"> (toliau – Renginys) organizatoriai gautų ir tvarkytų šiuos mano asmens duomenis:</w:t>
      </w:r>
    </w:p>
    <w:p w14:paraId="6A89A7B6" w14:textId="77777777" w:rsidR="003D6C07" w:rsidRPr="003D6C07" w:rsidRDefault="003D6C07" w:rsidP="00EE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1.1.1. vardą ir pavardę;</w:t>
      </w:r>
    </w:p>
    <w:p w14:paraId="3DF3E28F" w14:textId="77777777" w:rsidR="003D6C07" w:rsidRPr="003D6C07" w:rsidRDefault="003D6C07" w:rsidP="00EE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1.1.2. klasę;</w:t>
      </w:r>
    </w:p>
    <w:p w14:paraId="504761F0" w14:textId="77777777" w:rsidR="003D6C07" w:rsidRPr="003D6C07" w:rsidRDefault="003D6C07" w:rsidP="00EE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1.1.3. mokyklą;</w:t>
      </w:r>
    </w:p>
    <w:p w14:paraId="7E751959" w14:textId="3B86ADA2" w:rsidR="003D6C07" w:rsidRPr="003D6C07" w:rsidRDefault="003D6C07" w:rsidP="00EE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  <w:t>Sutinku/nesutinku (reikalingą žodį pabraukti), kad</w:t>
      </w:r>
      <w:r w:rsidR="004F51E3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>enginio metu būčiau fotografuojama</w:t>
      </w:r>
      <w:r w:rsidR="004F51E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4F51E3">
        <w:rPr>
          <w:rFonts w:ascii="Times New Roman" w:eastAsia="Times New Roman" w:hAnsi="Times New Roman" w:cs="Times New Roman"/>
          <w:sz w:val="24"/>
          <w:szCs w:val="24"/>
        </w:rPr>
        <w:t>) renginio veiklų viešinimo tikslu medijose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5A5AD3" w14:textId="3828697B" w:rsidR="003D6C07" w:rsidRPr="003D6C07" w:rsidRDefault="004F51E3" w:rsidP="00EE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ab/>
        <w:t xml:space="preserve">Man yra žinomos mano, kaip duomenų subjekto, teisės, nustatytos Lietuvos Respublikos asmens duomenų teisinės apsaugos įstatyme, Bendrajame asmens duomenų apsaugos reglamente bei kituose teisės aktuose, reglamentuojančiuose asmens duomenų apsaugą: teisė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>perkeliamumą</w:t>
      </w:r>
      <w:proofErr w:type="spellEnd"/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>, teisė nesutikti, teisė reikalauti, kad asmeniui nebūtų taikomas automatizuotas atskirų sprendimų priėmimas, įskaitant profiliavimą.</w:t>
      </w:r>
    </w:p>
    <w:p w14:paraId="3E5B3548" w14:textId="5EEED988" w:rsidR="003D6C07" w:rsidRPr="003D6C07" w:rsidRDefault="004F51E3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ab/>
        <w:t>Pateikiu savo duomenis:</w:t>
      </w:r>
    </w:p>
    <w:p w14:paraId="4C17E2E6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85FEE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Vardas, pavardė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350726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Mokykla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6026E7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Klasė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C14D8D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8E7B3" w14:textId="43F9CE1F" w:rsidR="003D6C07" w:rsidRPr="003D6C07" w:rsidRDefault="004F51E3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ab/>
        <w:t xml:space="preserve">Patvirtinu, kad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D6C07" w:rsidRPr="003D6C07">
        <w:rPr>
          <w:rFonts w:ascii="Times New Roman" w:eastAsia="Times New Roman" w:hAnsi="Times New Roman" w:cs="Times New Roman"/>
          <w:sz w:val="24"/>
          <w:szCs w:val="24"/>
        </w:rPr>
        <w:t xml:space="preserve"> punkte pateikti duomenys yra teisingi.</w:t>
      </w:r>
    </w:p>
    <w:p w14:paraId="3A6D90D3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9BD7B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6CE75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>Mokinys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</w:t>
      </w:r>
    </w:p>
    <w:p w14:paraId="76EB2FDF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  <w:t xml:space="preserve"> (vardas ir pavardė)</w:t>
      </w:r>
    </w:p>
    <w:p w14:paraId="37988841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00465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58E48" w14:textId="6EE96E0D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 xml:space="preserve">Mokinio tėvai/globėjai 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="005F503E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500FBC" w14:textId="77777777" w:rsidR="003D6C07" w:rsidRPr="003D6C07" w:rsidRDefault="003D6C07" w:rsidP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C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(parašas)                       </w:t>
      </w:r>
      <w:r w:rsidRPr="003D6C0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(vardas ir pavardė)</w:t>
      </w:r>
    </w:p>
    <w:p w14:paraId="60B63355" w14:textId="77777777" w:rsidR="003D6C07" w:rsidRDefault="003D6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D6C07">
      <w:footerReference w:type="default" r:id="rId8"/>
      <w:type w:val="continuous"/>
      <w:pgSz w:w="11906" w:h="16838"/>
      <w:pgMar w:top="720" w:right="720" w:bottom="720" w:left="7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435E4" w14:textId="77777777" w:rsidR="0011477F" w:rsidRDefault="0011477F">
      <w:pPr>
        <w:spacing w:after="0" w:line="240" w:lineRule="auto"/>
      </w:pPr>
      <w:r>
        <w:separator/>
      </w:r>
    </w:p>
  </w:endnote>
  <w:endnote w:type="continuationSeparator" w:id="0">
    <w:p w14:paraId="1EE15749" w14:textId="77777777" w:rsidR="0011477F" w:rsidRDefault="0011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197B" w14:textId="77777777" w:rsidR="00AE1A05" w:rsidRDefault="00AE1A0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64EB3CF2" w14:textId="77777777" w:rsidR="00AE1A05" w:rsidRDefault="00AE1A0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19EC1" w14:textId="77777777" w:rsidR="0011477F" w:rsidRDefault="0011477F">
      <w:pPr>
        <w:spacing w:after="0" w:line="240" w:lineRule="auto"/>
      </w:pPr>
      <w:r>
        <w:separator/>
      </w:r>
    </w:p>
  </w:footnote>
  <w:footnote w:type="continuationSeparator" w:id="0">
    <w:p w14:paraId="77DC86E3" w14:textId="77777777" w:rsidR="0011477F" w:rsidRDefault="00114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0EA"/>
    <w:multiLevelType w:val="multilevel"/>
    <w:tmpl w:val="16168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095872"/>
    <w:multiLevelType w:val="multilevel"/>
    <w:tmpl w:val="C9706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7D7CCC"/>
    <w:multiLevelType w:val="multilevel"/>
    <w:tmpl w:val="FDCAE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0C3871"/>
    <w:multiLevelType w:val="multilevel"/>
    <w:tmpl w:val="F8EAA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BE533B"/>
    <w:multiLevelType w:val="multilevel"/>
    <w:tmpl w:val="6F78ED98"/>
    <w:lvl w:ilvl="0">
      <w:start w:val="1"/>
      <w:numFmt w:val="decimal"/>
      <w:pStyle w:val="Artra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05"/>
    <w:rsid w:val="000C4BCD"/>
    <w:rsid w:val="0011477F"/>
    <w:rsid w:val="002E68EF"/>
    <w:rsid w:val="003D6C07"/>
    <w:rsid w:val="003F5D77"/>
    <w:rsid w:val="004E4E5C"/>
    <w:rsid w:val="004F51E3"/>
    <w:rsid w:val="00532223"/>
    <w:rsid w:val="00591E30"/>
    <w:rsid w:val="005F503E"/>
    <w:rsid w:val="00810B9D"/>
    <w:rsid w:val="00840110"/>
    <w:rsid w:val="008A4898"/>
    <w:rsid w:val="009472B9"/>
    <w:rsid w:val="00AE1A05"/>
    <w:rsid w:val="00C444AA"/>
    <w:rsid w:val="00DF6A0D"/>
    <w:rsid w:val="00E1769F"/>
    <w:rsid w:val="00E50310"/>
    <w:rsid w:val="00EC1DB5"/>
    <w:rsid w:val="00EE228A"/>
    <w:rsid w:val="00F54F40"/>
    <w:rsid w:val="00F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D7D2"/>
  <w15:docId w15:val="{3958135E-44C6-4B7C-BEEB-F82AEF24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0476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rsid w:val="009913A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2266B"/>
    <w:pPr>
      <w:ind w:left="720"/>
      <w:contextualSpacing/>
    </w:pPr>
  </w:style>
  <w:style w:type="paragraph" w:customStyle="1" w:styleId="Artras2">
    <w:name w:val="Artūras2"/>
    <w:basedOn w:val="prastasis"/>
    <w:rsid w:val="00700952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1386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FE3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FE3F13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65741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65741D"/>
    <w:rPr>
      <w:rFonts w:ascii="Times New Roman" w:eastAsia="Times New Roman" w:hAnsi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912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1283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912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1283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6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4775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E76DA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F6A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BUG9yDAaYyO4I9DOb+Az9YJHQ==">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Mokykla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Jolanta K</cp:lastModifiedBy>
  <cp:revision>12</cp:revision>
  <dcterms:created xsi:type="dcterms:W3CDTF">2024-09-13T07:16:00Z</dcterms:created>
  <dcterms:modified xsi:type="dcterms:W3CDTF">2024-09-13T11:06:00Z</dcterms:modified>
</cp:coreProperties>
</file>