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001C1" w14:textId="77777777" w:rsidR="00310462" w:rsidRDefault="00AC63E5">
      <w:pPr>
        <w:spacing w:after="16" w:line="259" w:lineRule="auto"/>
        <w:ind w:left="0" w:right="0" w:firstLine="0"/>
        <w:jc w:val="right"/>
      </w:pPr>
      <w:bookmarkStart w:id="0" w:name="_GoBack"/>
      <w:bookmarkEnd w:id="0"/>
      <w:r>
        <w:t xml:space="preserve"> </w:t>
      </w:r>
    </w:p>
    <w:p w14:paraId="4E5032E9" w14:textId="77777777" w:rsidR="00310462" w:rsidRDefault="00AC63E5">
      <w:pPr>
        <w:spacing w:after="16" w:line="259" w:lineRule="auto"/>
        <w:ind w:left="0" w:right="0" w:firstLine="0"/>
        <w:jc w:val="right"/>
      </w:pPr>
      <w:r>
        <w:t xml:space="preserve"> </w:t>
      </w:r>
    </w:p>
    <w:p w14:paraId="75BE00C3" w14:textId="77777777" w:rsidR="00310462" w:rsidRDefault="00AC63E5">
      <w:pPr>
        <w:spacing w:after="16" w:line="259" w:lineRule="auto"/>
        <w:ind w:left="0" w:right="0" w:firstLine="0"/>
        <w:jc w:val="right"/>
      </w:pPr>
      <w:r>
        <w:t xml:space="preserve"> </w:t>
      </w:r>
    </w:p>
    <w:p w14:paraId="76A745B4" w14:textId="77777777" w:rsidR="00310462" w:rsidRDefault="00AC63E5">
      <w:pPr>
        <w:spacing w:after="17" w:line="259" w:lineRule="auto"/>
        <w:ind w:left="0" w:right="0" w:firstLine="0"/>
        <w:jc w:val="right"/>
      </w:pPr>
      <w:r>
        <w:t xml:space="preserve"> </w:t>
      </w:r>
    </w:p>
    <w:p w14:paraId="0A29F53E" w14:textId="77777777" w:rsidR="00310462" w:rsidRDefault="00AC63E5">
      <w:pPr>
        <w:spacing w:after="16" w:line="259" w:lineRule="auto"/>
        <w:ind w:left="0" w:right="0" w:firstLine="0"/>
        <w:jc w:val="right"/>
      </w:pPr>
      <w:r>
        <w:t xml:space="preserve"> </w:t>
      </w:r>
    </w:p>
    <w:p w14:paraId="23F0AB32" w14:textId="52A9556C" w:rsidR="00310462" w:rsidRDefault="00AC63E5" w:rsidP="00563EB9">
      <w:pPr>
        <w:spacing w:after="16" w:line="259" w:lineRule="auto"/>
        <w:ind w:left="0" w:right="0" w:firstLine="0"/>
        <w:jc w:val="right"/>
      </w:pPr>
      <w:r>
        <w:t xml:space="preserve"> </w:t>
      </w:r>
    </w:p>
    <w:p w14:paraId="62E45B21" w14:textId="77777777" w:rsidR="00310462" w:rsidRDefault="00AC63E5" w:rsidP="00563EB9">
      <w:pPr>
        <w:pStyle w:val="Antrat2"/>
        <w:ind w:left="180" w:hanging="180"/>
      </w:pPr>
      <w:r>
        <w:t>priedas</w:t>
      </w:r>
      <w:r>
        <w:rPr>
          <w:u w:val="none"/>
        </w:rPr>
        <w:t xml:space="preserve"> </w:t>
      </w:r>
    </w:p>
    <w:p w14:paraId="6D88E324" w14:textId="77777777" w:rsidR="00310462" w:rsidRDefault="00AC63E5">
      <w:pPr>
        <w:spacing w:after="64" w:line="259" w:lineRule="auto"/>
        <w:ind w:left="0" w:right="0" w:firstLine="0"/>
        <w:jc w:val="right"/>
      </w:pPr>
      <w:r>
        <w:t xml:space="preserve"> </w:t>
      </w:r>
    </w:p>
    <w:p w14:paraId="377EDA55" w14:textId="77777777" w:rsidR="00310462" w:rsidRDefault="00AC63E5">
      <w:pPr>
        <w:spacing w:after="0" w:line="259" w:lineRule="auto"/>
        <w:ind w:left="63" w:right="49"/>
      </w:pPr>
      <w:r>
        <w:rPr>
          <w:b/>
        </w:rPr>
        <w:t xml:space="preserve">RESPUBLIKINĖS PRIEŠMOKYKLINIO  UGDYMO AMŽIAUS VAIKŲ  IR MOKYTOJŲ </w:t>
      </w:r>
    </w:p>
    <w:p w14:paraId="188ACB45" w14:textId="77777777" w:rsidR="00310462" w:rsidRDefault="00AC63E5">
      <w:pPr>
        <w:spacing w:after="463" w:line="259" w:lineRule="auto"/>
        <w:ind w:left="10" w:right="65"/>
        <w:jc w:val="center"/>
      </w:pPr>
      <w:r>
        <w:rPr>
          <w:b/>
        </w:rPr>
        <w:t xml:space="preserve">KONFERENCIJOS </w:t>
      </w:r>
    </w:p>
    <w:p w14:paraId="1FA4C81F" w14:textId="507BAC81" w:rsidR="00310462" w:rsidRPr="003750A3" w:rsidRDefault="00AC63E5">
      <w:pPr>
        <w:spacing w:after="152" w:line="259" w:lineRule="auto"/>
        <w:ind w:left="10"/>
        <w:jc w:val="center"/>
        <w:rPr>
          <w:bCs/>
        </w:rPr>
      </w:pPr>
      <w:r w:rsidRPr="003750A3">
        <w:rPr>
          <w:bCs/>
        </w:rPr>
        <w:t xml:space="preserve">„ </w:t>
      </w:r>
      <w:r w:rsidR="003750A3" w:rsidRPr="004647A0">
        <w:rPr>
          <w:b/>
          <w:sz w:val="72"/>
          <w:szCs w:val="72"/>
        </w:rPr>
        <w:t>S</w:t>
      </w:r>
      <w:r w:rsidR="003750A3" w:rsidRPr="003750A3">
        <w:rPr>
          <w:bCs/>
        </w:rPr>
        <w:t>TEAM</w:t>
      </w:r>
      <w:r w:rsidRPr="003750A3">
        <w:rPr>
          <w:bCs/>
        </w:rPr>
        <w:t xml:space="preserve"> KITAIP“  </w:t>
      </w:r>
    </w:p>
    <w:p w14:paraId="0F9E0DA1" w14:textId="5427960B" w:rsidR="00310462" w:rsidRDefault="00AC63E5">
      <w:pPr>
        <w:spacing w:after="259" w:line="259" w:lineRule="auto"/>
        <w:ind w:left="10" w:right="65"/>
        <w:jc w:val="center"/>
      </w:pPr>
      <w:r>
        <w:rPr>
          <w:b/>
        </w:rPr>
        <w:t>(202</w:t>
      </w:r>
      <w:r w:rsidR="003750A3">
        <w:rPr>
          <w:b/>
        </w:rPr>
        <w:t>5</w:t>
      </w:r>
      <w:r>
        <w:rPr>
          <w:b/>
        </w:rPr>
        <w:t xml:space="preserve">-01-16) </w:t>
      </w:r>
    </w:p>
    <w:p w14:paraId="3D7D8E17" w14:textId="77777777" w:rsidR="00310462" w:rsidRDefault="00AC63E5">
      <w:pPr>
        <w:spacing w:after="16" w:line="259" w:lineRule="auto"/>
        <w:ind w:left="0" w:right="64" w:firstLine="0"/>
        <w:jc w:val="center"/>
      </w:pPr>
      <w:r>
        <w:rPr>
          <w:b/>
          <w:u w:val="single" w:color="000000"/>
        </w:rPr>
        <w:t>DALYVIO ANKETA</w:t>
      </w:r>
      <w:r>
        <w:rPr>
          <w:b/>
        </w:rPr>
        <w:t xml:space="preserve"> </w:t>
      </w:r>
    </w:p>
    <w:p w14:paraId="14C0CF77" w14:textId="77777777" w:rsidR="00310462" w:rsidRDefault="00AC63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0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16"/>
        <w:gridCol w:w="5290"/>
      </w:tblGrid>
      <w:tr w:rsidR="00310462" w14:paraId="7D5863E2" w14:textId="77777777">
        <w:trPr>
          <w:trHeight w:val="56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CA2B" w14:textId="77777777" w:rsidR="00310462" w:rsidRDefault="00AC63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Įstaigos pavadinimas 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A778" w14:textId="77777777" w:rsidR="00310462" w:rsidRDefault="00AC63E5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10462" w14:paraId="142AF863" w14:textId="77777777">
        <w:trPr>
          <w:trHeight w:val="56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C545" w14:textId="77777777" w:rsidR="00310462" w:rsidRDefault="00AC63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Pranešimo tema 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BEC1" w14:textId="77777777" w:rsidR="00310462" w:rsidRDefault="00AC63E5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10462" w14:paraId="583B9F9B" w14:textId="77777777">
        <w:trPr>
          <w:trHeight w:val="111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B49F" w14:textId="77777777" w:rsidR="00310462" w:rsidRDefault="00AC63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Pranešėjo(-ų), t.y. (ugdytinio(-ių) vardas, pavardė 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1C9E" w14:textId="77777777" w:rsidR="00310462" w:rsidRDefault="00AC63E5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10462" w14:paraId="6A8C4EAB" w14:textId="77777777">
        <w:trPr>
          <w:trHeight w:val="56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DEB8" w14:textId="77777777" w:rsidR="00310462" w:rsidRDefault="00AC63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Pranešimo forma 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16A" w14:textId="77777777" w:rsidR="00310462" w:rsidRDefault="00AC63E5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10462" w14:paraId="4D2E6D2B" w14:textId="77777777">
        <w:trPr>
          <w:trHeight w:val="56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DAD4" w14:textId="77777777" w:rsidR="00310462" w:rsidRDefault="00AC63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Pedagogo  vardas, pavardė 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F4A" w14:textId="77777777" w:rsidR="00310462" w:rsidRDefault="00AC63E5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10462" w14:paraId="0BBF092F" w14:textId="77777777">
        <w:trPr>
          <w:trHeight w:val="5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E8CF" w14:textId="77777777" w:rsidR="00310462" w:rsidRDefault="00AC63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Pedagogo el. paštas 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0D0B" w14:textId="77777777" w:rsidR="00310462" w:rsidRDefault="00AC63E5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3AD00DAB" w14:textId="77777777" w:rsidR="00310462" w:rsidRDefault="00AC63E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10462" w:rsidSect="003801CE">
      <w:pgSz w:w="11906" w:h="16838"/>
      <w:pgMar w:top="720" w:right="720" w:bottom="720" w:left="720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72F4" w14:textId="77777777" w:rsidR="00045096" w:rsidRDefault="00045096" w:rsidP="003801CE">
      <w:pPr>
        <w:spacing w:after="0" w:line="240" w:lineRule="auto"/>
      </w:pPr>
      <w:r>
        <w:separator/>
      </w:r>
    </w:p>
  </w:endnote>
  <w:endnote w:type="continuationSeparator" w:id="0">
    <w:p w14:paraId="481A5B4E" w14:textId="77777777" w:rsidR="00045096" w:rsidRDefault="00045096" w:rsidP="0038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343B4" w14:textId="77777777" w:rsidR="00045096" w:rsidRDefault="00045096" w:rsidP="003801CE">
      <w:pPr>
        <w:spacing w:after="0" w:line="240" w:lineRule="auto"/>
      </w:pPr>
      <w:r>
        <w:separator/>
      </w:r>
    </w:p>
  </w:footnote>
  <w:footnote w:type="continuationSeparator" w:id="0">
    <w:p w14:paraId="11288EEA" w14:textId="77777777" w:rsidR="00045096" w:rsidRDefault="00045096" w:rsidP="00380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702"/>
    <w:multiLevelType w:val="hybridMultilevel"/>
    <w:tmpl w:val="ED00C820"/>
    <w:lvl w:ilvl="0" w:tplc="F95C0874">
      <w:start w:val="18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870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48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22D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88F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FE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E0C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013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E08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10FAF"/>
    <w:multiLevelType w:val="hybridMultilevel"/>
    <w:tmpl w:val="C692513C"/>
    <w:lvl w:ilvl="0" w:tplc="C78000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081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AEE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AA0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AB7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AC3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433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8BB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0A8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02D5D"/>
    <w:multiLevelType w:val="hybridMultilevel"/>
    <w:tmpl w:val="1F069CE6"/>
    <w:lvl w:ilvl="0" w:tplc="AFCE2496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A067E">
      <w:start w:val="1"/>
      <w:numFmt w:val="decimal"/>
      <w:pStyle w:val="Antrat2"/>
      <w:lvlText w:val="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7EA9BAC">
      <w:start w:val="1"/>
      <w:numFmt w:val="lowerRoman"/>
      <w:lvlText w:val="%3"/>
      <w:lvlJc w:val="left"/>
      <w:pPr>
        <w:ind w:left="9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B1EA056">
      <w:start w:val="1"/>
      <w:numFmt w:val="decimal"/>
      <w:lvlText w:val="%4"/>
      <w:lvlJc w:val="left"/>
      <w:pPr>
        <w:ind w:left="10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937C69A2">
      <w:start w:val="1"/>
      <w:numFmt w:val="lowerLetter"/>
      <w:lvlText w:val="%5"/>
      <w:lvlJc w:val="left"/>
      <w:pPr>
        <w:ind w:left="1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4E8A5E2">
      <w:start w:val="1"/>
      <w:numFmt w:val="lowerRoman"/>
      <w:lvlText w:val="%6"/>
      <w:lvlJc w:val="left"/>
      <w:pPr>
        <w:ind w:left="1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0FE843E">
      <w:start w:val="1"/>
      <w:numFmt w:val="decimal"/>
      <w:lvlText w:val="%7"/>
      <w:lvlJc w:val="left"/>
      <w:pPr>
        <w:ind w:left="1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A389CB8">
      <w:start w:val="1"/>
      <w:numFmt w:val="lowerLetter"/>
      <w:lvlText w:val="%8"/>
      <w:lvlJc w:val="left"/>
      <w:pPr>
        <w:ind w:left="1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20029CC">
      <w:start w:val="1"/>
      <w:numFmt w:val="lowerRoman"/>
      <w:lvlText w:val="%9"/>
      <w:lvlJc w:val="left"/>
      <w:pPr>
        <w:ind w:left="1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360A2"/>
    <w:multiLevelType w:val="hybridMultilevel"/>
    <w:tmpl w:val="D58A8B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287C"/>
    <w:multiLevelType w:val="multilevel"/>
    <w:tmpl w:val="C1DE0B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F55468"/>
    <w:multiLevelType w:val="hybridMultilevel"/>
    <w:tmpl w:val="53B261B2"/>
    <w:lvl w:ilvl="0" w:tplc="C4407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1034"/>
    <w:multiLevelType w:val="hybridMultilevel"/>
    <w:tmpl w:val="3978201E"/>
    <w:lvl w:ilvl="0" w:tplc="7EDE9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75408"/>
    <w:multiLevelType w:val="multilevel"/>
    <w:tmpl w:val="AACCEB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0142DF"/>
    <w:multiLevelType w:val="hybridMultilevel"/>
    <w:tmpl w:val="8AD47748"/>
    <w:lvl w:ilvl="0" w:tplc="EBF263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C842BA"/>
    <w:multiLevelType w:val="hybridMultilevel"/>
    <w:tmpl w:val="39A4C1FC"/>
    <w:lvl w:ilvl="0" w:tplc="77009720">
      <w:start w:val="1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C7F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2A0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E3D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7B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447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20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055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E60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EC6BD7"/>
    <w:multiLevelType w:val="hybridMultilevel"/>
    <w:tmpl w:val="7B388872"/>
    <w:lvl w:ilvl="0" w:tplc="00CCEA9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03D1"/>
    <w:multiLevelType w:val="hybridMultilevel"/>
    <w:tmpl w:val="4F5CF338"/>
    <w:lvl w:ilvl="0" w:tplc="6C50DA4E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433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283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CCE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629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063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6F9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E2B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032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6F103D"/>
    <w:multiLevelType w:val="multilevel"/>
    <w:tmpl w:val="3DAC7AD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2A2FD2"/>
    <w:multiLevelType w:val="hybridMultilevel"/>
    <w:tmpl w:val="BC5CA6B6"/>
    <w:lvl w:ilvl="0" w:tplc="0B7C0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2121"/>
    <w:multiLevelType w:val="multilevel"/>
    <w:tmpl w:val="384C4D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73D20C38"/>
    <w:multiLevelType w:val="hybridMultilevel"/>
    <w:tmpl w:val="EBC0C920"/>
    <w:lvl w:ilvl="0" w:tplc="6F0CB2D6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A77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4BE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013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640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ABF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8C7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2EE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8E3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287AA3"/>
    <w:multiLevelType w:val="multilevel"/>
    <w:tmpl w:val="193EC1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5"/>
  </w:num>
  <w:num w:numId="5">
    <w:abstractNumId w:val="9"/>
  </w:num>
  <w:num w:numId="6">
    <w:abstractNumId w:val="0"/>
  </w:num>
  <w:num w:numId="7">
    <w:abstractNumId w:val="2"/>
  </w:num>
  <w:num w:numId="8">
    <w:abstractNumId w:val="14"/>
  </w:num>
  <w:num w:numId="9">
    <w:abstractNumId w:val="16"/>
  </w:num>
  <w:num w:numId="10">
    <w:abstractNumId w:val="13"/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62"/>
    <w:rsid w:val="00011DB2"/>
    <w:rsid w:val="00032DEF"/>
    <w:rsid w:val="00045096"/>
    <w:rsid w:val="00051D73"/>
    <w:rsid w:val="00067F4D"/>
    <w:rsid w:val="00102F57"/>
    <w:rsid w:val="001049B3"/>
    <w:rsid w:val="001271CC"/>
    <w:rsid w:val="00175BC3"/>
    <w:rsid w:val="001A2CAA"/>
    <w:rsid w:val="00217CA6"/>
    <w:rsid w:val="00241468"/>
    <w:rsid w:val="00310462"/>
    <w:rsid w:val="003513AE"/>
    <w:rsid w:val="003750A3"/>
    <w:rsid w:val="003801CE"/>
    <w:rsid w:val="00383911"/>
    <w:rsid w:val="003B0B65"/>
    <w:rsid w:val="003E151D"/>
    <w:rsid w:val="0043219E"/>
    <w:rsid w:val="004647A0"/>
    <w:rsid w:val="004D390A"/>
    <w:rsid w:val="00563EB9"/>
    <w:rsid w:val="007F5741"/>
    <w:rsid w:val="00816D1B"/>
    <w:rsid w:val="00845E6F"/>
    <w:rsid w:val="008554FF"/>
    <w:rsid w:val="00974700"/>
    <w:rsid w:val="009C0E5A"/>
    <w:rsid w:val="009F4110"/>
    <w:rsid w:val="00A714F7"/>
    <w:rsid w:val="00A730DF"/>
    <w:rsid w:val="00A84D08"/>
    <w:rsid w:val="00A979F7"/>
    <w:rsid w:val="00AC48AF"/>
    <w:rsid w:val="00AC63E5"/>
    <w:rsid w:val="00AF2A63"/>
    <w:rsid w:val="00BF3DFD"/>
    <w:rsid w:val="00C6667B"/>
    <w:rsid w:val="00C77E16"/>
    <w:rsid w:val="00CB50D7"/>
    <w:rsid w:val="00CD3B7E"/>
    <w:rsid w:val="00D84243"/>
    <w:rsid w:val="00DA2F28"/>
    <w:rsid w:val="00EC7FC5"/>
    <w:rsid w:val="00EF4A39"/>
    <w:rsid w:val="00F45E67"/>
    <w:rsid w:val="00F52D9C"/>
    <w:rsid w:val="00F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D13CB"/>
  <w15:docId w15:val="{EA8312BE-E464-4B5A-B3A3-40F8E9E0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57" w:lineRule="auto"/>
      <w:ind w:left="37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7"/>
      </w:numPr>
      <w:shd w:val="clear" w:color="auto" w:fill="FFD966"/>
      <w:spacing w:after="0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numPr>
        <w:ilvl w:val="1"/>
        <w:numId w:val="7"/>
      </w:numPr>
      <w:spacing w:after="17"/>
      <w:ind w:right="63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380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801CE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380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801CE"/>
    <w:rPr>
      <w:rFonts w:ascii="Times New Roman" w:eastAsia="Times New Roman" w:hAnsi="Times New Roman" w:cs="Times New Roman"/>
      <w:color w:val="000000"/>
      <w:sz w:val="24"/>
    </w:rPr>
  </w:style>
  <w:style w:type="paragraph" w:styleId="Betarp">
    <w:name w:val="No Spacing"/>
    <w:uiPriority w:val="1"/>
    <w:qFormat/>
    <w:rsid w:val="003801CE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Sraopastraipa">
    <w:name w:val="List Paragraph"/>
    <w:basedOn w:val="prastasis"/>
    <w:uiPriority w:val="34"/>
    <w:qFormat/>
    <w:rsid w:val="00D8424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97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AF2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Jolanta K</cp:lastModifiedBy>
  <cp:revision>23</cp:revision>
  <dcterms:created xsi:type="dcterms:W3CDTF">2023-12-19T07:26:00Z</dcterms:created>
  <dcterms:modified xsi:type="dcterms:W3CDTF">2024-12-06T13:01:00Z</dcterms:modified>
</cp:coreProperties>
</file>