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54C0" w14:textId="77777777" w:rsidR="00E956D4" w:rsidRDefault="00E753F4">
      <w:pPr>
        <w:spacing w:after="0"/>
        <w:ind w:left="5184"/>
      </w:pPr>
      <w:r>
        <w:t>Šiaulių miesto savivaldybės mokyklų mokinių dalykinių olimpiadų, konkursų organizavimo ir vykdymo tvarkos aprašo</w:t>
      </w:r>
    </w:p>
    <w:p w14:paraId="55DA54C1" w14:textId="77777777" w:rsidR="00E956D4" w:rsidRDefault="00E753F4">
      <w:pPr>
        <w:spacing w:after="0"/>
        <w:ind w:left="3888" w:firstLine="1295"/>
      </w:pPr>
      <w:r>
        <w:t>1 priedas</w:t>
      </w:r>
    </w:p>
    <w:p w14:paraId="55DA54C2" w14:textId="77777777" w:rsidR="00E956D4" w:rsidRDefault="00E956D4">
      <w:pPr>
        <w:spacing w:after="0"/>
      </w:pPr>
    </w:p>
    <w:p w14:paraId="55DA54C3" w14:textId="77777777" w:rsidR="00E956D4" w:rsidRDefault="00E753F4">
      <w:pPr>
        <w:spacing w:after="0"/>
        <w:jc w:val="center"/>
        <w:rPr>
          <w:b/>
        </w:rPr>
      </w:pPr>
      <w:r>
        <w:rPr>
          <w:b/>
        </w:rPr>
        <w:t>(Paraiškos forma)</w:t>
      </w:r>
    </w:p>
    <w:p w14:paraId="55DA54C4" w14:textId="77777777" w:rsidR="00E956D4" w:rsidRDefault="00E956D4">
      <w:pPr>
        <w:spacing w:after="0"/>
      </w:pPr>
    </w:p>
    <w:p w14:paraId="55DA54C5" w14:textId="77777777" w:rsidR="00E956D4" w:rsidRDefault="00E753F4">
      <w:pPr>
        <w:jc w:val="center"/>
        <w:rPr>
          <w:b/>
        </w:rPr>
      </w:pPr>
      <w:r>
        <w:t>______</w:t>
      </w:r>
      <w:r>
        <w:rPr>
          <w:b/>
        </w:rPr>
        <w:t xml:space="preserve"> M. M. ŠIAULIŲ MIESTO MOKINIŲ DALYKINIŲ OLIMPIADŲ, KONKURSŲ GRAFIKO PROJEKTUI</w:t>
      </w:r>
    </w:p>
    <w:p w14:paraId="55DA54C6" w14:textId="77777777" w:rsidR="00E956D4" w:rsidRDefault="00E956D4">
      <w:pPr>
        <w:jc w:val="center"/>
        <w:rPr>
          <w:b/>
        </w:rPr>
      </w:pPr>
    </w:p>
    <w:p w14:paraId="55DA54C7" w14:textId="77777777" w:rsidR="00E956D4" w:rsidRDefault="00E753F4">
      <w:pPr>
        <w:spacing w:after="0"/>
        <w:jc w:val="center"/>
        <w:rPr>
          <w:b/>
        </w:rPr>
      </w:pPr>
      <w:r>
        <w:rPr>
          <w:b/>
        </w:rPr>
        <w:t>____________________</w:t>
      </w:r>
    </w:p>
    <w:p w14:paraId="55DA54C8" w14:textId="77777777" w:rsidR="00E956D4" w:rsidRDefault="00E753F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55DA54C9" w14:textId="77777777" w:rsidR="00E956D4" w:rsidRDefault="00E956D4">
      <w:pPr>
        <w:jc w:val="center"/>
        <w:rPr>
          <w:b/>
        </w:rPr>
      </w:pPr>
    </w:p>
    <w:p w14:paraId="55DA54CA" w14:textId="77777777" w:rsidR="00E956D4" w:rsidRDefault="00E753F4">
      <w:pPr>
        <w:spacing w:after="0"/>
        <w:jc w:val="center"/>
        <w:rPr>
          <w:b/>
        </w:rPr>
      </w:pPr>
      <w:r>
        <w:rPr>
          <w:b/>
        </w:rPr>
        <w:t>____________________mokytojų metodinis būrelis</w:t>
      </w:r>
    </w:p>
    <w:p w14:paraId="55DA54CB" w14:textId="0BAA0C5B" w:rsidR="00E956D4" w:rsidRDefault="00E753F4" w:rsidP="00C8498D">
      <w:pPr>
        <w:spacing w:after="0" w:line="240" w:lineRule="auto"/>
        <w:ind w:firstLine="2127"/>
        <w:rPr>
          <w:sz w:val="20"/>
          <w:szCs w:val="20"/>
        </w:rPr>
      </w:pPr>
      <w:r>
        <w:rPr>
          <w:sz w:val="20"/>
          <w:szCs w:val="20"/>
        </w:rPr>
        <w:t>(mokomojo dalyko pavadinimas)</w:t>
      </w:r>
    </w:p>
    <w:p w14:paraId="55DA54CC" w14:textId="77777777" w:rsidR="00E956D4" w:rsidRDefault="00E956D4">
      <w:pPr>
        <w:jc w:val="center"/>
        <w:rPr>
          <w:b/>
        </w:rPr>
      </w:pPr>
    </w:p>
    <w:p w14:paraId="55DA54CD" w14:textId="77777777" w:rsidR="00E956D4" w:rsidRDefault="00E956D4">
      <w:pPr>
        <w:jc w:val="center"/>
        <w:rPr>
          <w:b/>
        </w:rPr>
      </w:pPr>
    </w:p>
    <w:tbl>
      <w:tblPr>
        <w:tblStyle w:val="a"/>
        <w:tblW w:w="963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509"/>
        <w:gridCol w:w="1246"/>
        <w:gridCol w:w="5202"/>
      </w:tblGrid>
      <w:tr w:rsidR="00E956D4" w14:paraId="55DA54D3" w14:textId="77777777" w:rsidTr="008C7DD5">
        <w:trPr>
          <w:trHeight w:val="481"/>
        </w:trPr>
        <w:tc>
          <w:tcPr>
            <w:tcW w:w="677" w:type="dxa"/>
          </w:tcPr>
          <w:p w14:paraId="55DA54CE" w14:textId="77777777" w:rsidR="00E956D4" w:rsidRDefault="00E753F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2509" w:type="dxa"/>
          </w:tcPr>
          <w:p w14:paraId="55DA54CF" w14:textId="77777777" w:rsidR="00E956D4" w:rsidRDefault="00E753F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Renginio pavadinimas</w:t>
            </w:r>
          </w:p>
        </w:tc>
        <w:tc>
          <w:tcPr>
            <w:tcW w:w="1246" w:type="dxa"/>
          </w:tcPr>
          <w:p w14:paraId="55DA54D0" w14:textId="77777777" w:rsidR="00E956D4" w:rsidRDefault="00E753F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5202" w:type="dxa"/>
          </w:tcPr>
          <w:p w14:paraId="55DA54D1" w14:textId="77777777" w:rsidR="00E956D4" w:rsidRDefault="00E753F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Atsakingas (-i)</w:t>
            </w:r>
          </w:p>
          <w:p w14:paraId="55DA54D2" w14:textId="77777777" w:rsidR="00E956D4" w:rsidRDefault="00E753F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(vardas, pavardė, pareigos, el. p. ir mob. tel. </w:t>
            </w:r>
            <w:proofErr w:type="spellStart"/>
            <w:r>
              <w:rPr>
                <w:color w:val="000000"/>
              </w:rPr>
              <w:t>nr.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E956D4" w14:paraId="55DA54D8" w14:textId="77777777" w:rsidTr="008C7DD5">
        <w:trPr>
          <w:trHeight w:val="322"/>
        </w:trPr>
        <w:tc>
          <w:tcPr>
            <w:tcW w:w="677" w:type="dxa"/>
          </w:tcPr>
          <w:p w14:paraId="55DA54D4" w14:textId="77777777" w:rsidR="00E956D4" w:rsidRDefault="00E956D4">
            <w:pPr>
              <w:spacing w:after="0" w:line="240" w:lineRule="auto"/>
              <w:ind w:left="502"/>
              <w:rPr>
                <w:color w:val="000000"/>
              </w:rPr>
            </w:pPr>
          </w:p>
        </w:tc>
        <w:tc>
          <w:tcPr>
            <w:tcW w:w="2509" w:type="dxa"/>
          </w:tcPr>
          <w:p w14:paraId="55DA54D5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46" w:type="dxa"/>
          </w:tcPr>
          <w:p w14:paraId="55DA54D6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</w:tcPr>
          <w:p w14:paraId="55DA54D7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</w:tr>
      <w:tr w:rsidR="00E956D4" w14:paraId="55DA54DD" w14:textId="77777777" w:rsidTr="008C7DD5">
        <w:trPr>
          <w:trHeight w:val="240"/>
        </w:trPr>
        <w:tc>
          <w:tcPr>
            <w:tcW w:w="677" w:type="dxa"/>
          </w:tcPr>
          <w:p w14:paraId="55DA54D9" w14:textId="77777777" w:rsidR="00E956D4" w:rsidRDefault="00E956D4">
            <w:pPr>
              <w:spacing w:after="0" w:line="240" w:lineRule="auto"/>
              <w:ind w:left="502"/>
              <w:rPr>
                <w:color w:val="000000"/>
              </w:rPr>
            </w:pPr>
          </w:p>
        </w:tc>
        <w:tc>
          <w:tcPr>
            <w:tcW w:w="2509" w:type="dxa"/>
          </w:tcPr>
          <w:p w14:paraId="55DA54DA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46" w:type="dxa"/>
          </w:tcPr>
          <w:p w14:paraId="55DA54DB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02" w:type="dxa"/>
          </w:tcPr>
          <w:p w14:paraId="55DA54DC" w14:textId="77777777" w:rsidR="00E956D4" w:rsidRDefault="00E956D4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55DA54DE" w14:textId="77777777" w:rsidR="00E956D4" w:rsidRDefault="00E956D4">
      <w:pPr>
        <w:rPr>
          <w:b/>
        </w:rPr>
      </w:pPr>
    </w:p>
    <w:p w14:paraId="55DA54DF" w14:textId="77777777" w:rsidR="00E956D4" w:rsidRDefault="00E956D4">
      <w:pPr>
        <w:spacing w:after="0"/>
        <w:rPr>
          <w:b/>
        </w:rPr>
      </w:pPr>
    </w:p>
    <w:p w14:paraId="55DA54E0" w14:textId="77777777" w:rsidR="00E956D4" w:rsidRDefault="00E753F4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DA54E1" w14:textId="7CFCCFA7" w:rsidR="00E956D4" w:rsidRDefault="00E753F4">
      <w:pPr>
        <w:spacing w:after="0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DD5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(Vardas, pavardė,)</w:t>
      </w:r>
      <w:bookmarkStart w:id="1" w:name="_GoBack"/>
      <w:bookmarkEnd w:id="1"/>
    </w:p>
    <w:sectPr w:rsidR="00E956D4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D4"/>
    <w:rsid w:val="004F7298"/>
    <w:rsid w:val="00521165"/>
    <w:rsid w:val="00527A30"/>
    <w:rsid w:val="007E7EBF"/>
    <w:rsid w:val="008C7DD5"/>
    <w:rsid w:val="00C8498D"/>
    <w:rsid w:val="00E753F4"/>
    <w:rsid w:val="00E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C0"/>
  <w15:docId w15:val="{F2821AA9-5F6C-43DD-B913-4BDC9D0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gOuaQgXkcSmIR/16gJvqh4M0w==">CgMxLjAyCGguZ2pkZ3hzOAByITE5eDkyS1JCQVBZbTRPQXRzelhUd2hlVVZEbmJKZkQ1Sg==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3</cp:revision>
  <dcterms:created xsi:type="dcterms:W3CDTF">2025-03-31T05:42:00Z</dcterms:created>
  <dcterms:modified xsi:type="dcterms:W3CDTF">2025-09-24T05:21:00Z</dcterms:modified>
</cp:coreProperties>
</file>